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16" w:rsidRPr="008C3BA8" w:rsidRDefault="00A82562">
      <w:pPr>
        <w:spacing w:before="1" w:after="0" w:line="180" w:lineRule="exact"/>
        <w:rPr>
          <w:rFonts w:ascii="Agenda-Regular" w:hAnsi="Agenda-Regular"/>
          <w:sz w:val="18"/>
          <w:szCs w:val="18"/>
        </w:rPr>
      </w:pPr>
      <w:r w:rsidRPr="008C3BA8">
        <w:rPr>
          <w:rFonts w:ascii="Agenda-Regular" w:hAnsi="Agenda-Regular"/>
          <w:sz w:val="18"/>
          <w:szCs w:val="18"/>
        </w:rPr>
        <w:tab/>
      </w:r>
    </w:p>
    <w:p w:rsidR="00B73716" w:rsidRPr="008C3BA8" w:rsidRDefault="0034508E">
      <w:pPr>
        <w:spacing w:before="31" w:after="0" w:line="240" w:lineRule="auto"/>
        <w:ind w:left="5236" w:right="-20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hAnsi="Agenda-Regular"/>
        </w:rPr>
        <w:pict w14:anchorId="0F4CF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01.3pt;margin-top:-4.5pt;width:135.85pt;height:94.3pt;z-index:-1083;mso-position-horizontal-relative:page">
            <v:imagedata r:id="rId6" o:title=""/>
            <w10:wrap anchorx="page"/>
          </v:shape>
        </w:pict>
      </w:r>
      <w:r w:rsidR="00EA7F8E" w:rsidRPr="008C3BA8">
        <w:rPr>
          <w:rFonts w:ascii="Agenda-Regular" w:eastAsia="Agenda-Regular" w:hAnsi="Agenda-Regular" w:cs="Agenda-Regular"/>
          <w:sz w:val="24"/>
          <w:szCs w:val="24"/>
        </w:rPr>
        <w:t>Strengthening</w:t>
      </w:r>
      <w:r w:rsidR="00EA7F8E" w:rsidRPr="008C3BA8">
        <w:rPr>
          <w:rFonts w:ascii="Agenda-Regular" w:eastAsia="Agenda-Regular" w:hAnsi="Agenda-Regular" w:cs="Agenda-Regular"/>
          <w:spacing w:val="-13"/>
          <w:sz w:val="24"/>
          <w:szCs w:val="24"/>
        </w:rPr>
        <w:t xml:space="preserve"> </w:t>
      </w:r>
      <w:r w:rsidR="00EA7F8E" w:rsidRPr="008C3BA8">
        <w:rPr>
          <w:rFonts w:ascii="Agenda-Regular" w:eastAsia="Agenda-Regular" w:hAnsi="Agenda-Regular" w:cs="Agenda-Regular"/>
          <w:sz w:val="24"/>
          <w:szCs w:val="24"/>
        </w:rPr>
        <w:t>the</w:t>
      </w:r>
      <w:r w:rsidR="00EA7F8E" w:rsidRPr="008C3BA8">
        <w:rPr>
          <w:rFonts w:ascii="Agenda-Regular" w:eastAsia="Agenda-Regular" w:hAnsi="Agenda-Regular" w:cs="Agenda-Regular"/>
          <w:spacing w:val="-3"/>
          <w:sz w:val="24"/>
          <w:szCs w:val="24"/>
        </w:rPr>
        <w:t xml:space="preserve"> </w:t>
      </w:r>
      <w:r w:rsidR="00EA7F8E" w:rsidRPr="008C3BA8">
        <w:rPr>
          <w:rFonts w:ascii="Agenda-Regular" w:eastAsia="Agenda-Regular" w:hAnsi="Agenda-Regular" w:cs="Agenda-Regular"/>
          <w:sz w:val="24"/>
          <w:szCs w:val="24"/>
        </w:rPr>
        <w:t>Oral</w:t>
      </w:r>
      <w:r w:rsidR="00EA7F8E" w:rsidRPr="008C3BA8">
        <w:rPr>
          <w:rFonts w:ascii="Agenda-Regular" w:eastAsia="Agenda-Regular" w:hAnsi="Agenda-Regular" w:cs="Agenda-Regular"/>
          <w:spacing w:val="-4"/>
          <w:sz w:val="24"/>
          <w:szCs w:val="24"/>
        </w:rPr>
        <w:t xml:space="preserve"> </w:t>
      </w:r>
      <w:r w:rsidR="00EA7F8E" w:rsidRPr="008C3BA8">
        <w:rPr>
          <w:rFonts w:ascii="Agenda-Regular" w:eastAsia="Agenda-Regular" w:hAnsi="Agenda-Regular" w:cs="Agenda-Regular"/>
          <w:sz w:val="24"/>
          <w:szCs w:val="24"/>
        </w:rPr>
        <w:t>Health</w:t>
      </w:r>
    </w:p>
    <w:p w:rsidR="00B73716" w:rsidRPr="008C3BA8" w:rsidRDefault="00EA7F8E">
      <w:pPr>
        <w:spacing w:after="0" w:line="240" w:lineRule="auto"/>
        <w:ind w:left="5236" w:right="-20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z w:val="24"/>
          <w:szCs w:val="24"/>
        </w:rPr>
        <w:t>Advocacy</w:t>
      </w:r>
      <w:r w:rsidRPr="008C3BA8">
        <w:rPr>
          <w:rFonts w:ascii="Agenda-Regular" w:eastAsia="Agenda-Regular" w:hAnsi="Agenda-Regular" w:cs="Agenda-Regular"/>
          <w:spacing w:val="-10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I</w:t>
      </w:r>
      <w:r w:rsidRPr="008C3BA8">
        <w:rPr>
          <w:rFonts w:ascii="Agenda-Regular" w:eastAsia="Agenda-Regular" w:hAnsi="Agenda-Regular" w:cs="Agenda-Regular"/>
          <w:spacing w:val="-1"/>
          <w:sz w:val="24"/>
          <w:szCs w:val="24"/>
        </w:rPr>
        <w:t>n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frastructure</w:t>
      </w:r>
    </w:p>
    <w:p w:rsidR="00B73716" w:rsidRPr="008C3BA8" w:rsidRDefault="00B73716">
      <w:pPr>
        <w:spacing w:before="13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610" w:lineRule="atLeast"/>
        <w:ind w:left="3715" w:right="1687" w:firstLine="1500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z w:val="24"/>
          <w:szCs w:val="24"/>
        </w:rPr>
        <w:t>Request</w:t>
      </w:r>
      <w:r w:rsidRPr="008C3BA8">
        <w:rPr>
          <w:rFonts w:ascii="Agenda-Regular" w:eastAsia="Agenda-Regular" w:hAnsi="Agenda-Regular" w:cs="Agenda-Regular"/>
          <w:spacing w:val="-7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for</w:t>
      </w:r>
      <w:r w:rsidRPr="008C3BA8">
        <w:rPr>
          <w:rFonts w:ascii="Agenda-Regular" w:eastAsia="Agenda-Regular" w:hAnsi="Agenda-Regular" w:cs="Agenda-Regular"/>
          <w:spacing w:val="-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Proposals</w:t>
      </w:r>
      <w:r w:rsidRPr="008C3BA8">
        <w:rPr>
          <w:rFonts w:ascii="Agenda-Regular" w:eastAsia="Agenda-Regular" w:hAnsi="Agenda-Regular" w:cs="Agenda-Regular"/>
          <w:spacing w:val="-7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 xml:space="preserve">(RFP) 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</w:rPr>
        <w:t>O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ral</w:t>
      </w:r>
      <w:r w:rsidRPr="008C3BA8">
        <w:rPr>
          <w:rFonts w:ascii="Agenda-Regular" w:eastAsia="Agenda-Regular" w:hAnsi="Agenda-Regular" w:cs="Agenda-Regular"/>
          <w:spacing w:val="-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Health</w:t>
      </w:r>
      <w:r w:rsidRPr="008C3BA8">
        <w:rPr>
          <w:rFonts w:ascii="Agenda-Regular" w:eastAsia="Agenda-Regular" w:hAnsi="Agenda-Regular" w:cs="Agenda-Regular"/>
          <w:spacing w:val="-6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Advo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</w:rPr>
        <w:t>c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acy:</w:t>
      </w:r>
    </w:p>
    <w:p w:rsidR="00B73716" w:rsidRPr="008C3BA8" w:rsidRDefault="00B73716">
      <w:pPr>
        <w:spacing w:before="9" w:after="0" w:line="190" w:lineRule="exact"/>
        <w:rPr>
          <w:rFonts w:ascii="Agenda-Regular" w:hAnsi="Agenda-Regular"/>
          <w:sz w:val="19"/>
          <w:szCs w:val="19"/>
        </w:rPr>
      </w:pPr>
    </w:p>
    <w:p w:rsidR="00B73716" w:rsidRPr="008C3BA8" w:rsidRDefault="00EA7F8E">
      <w:pPr>
        <w:spacing w:before="31" w:after="0" w:line="240" w:lineRule="auto"/>
        <w:ind w:left="401" w:right="360"/>
        <w:jc w:val="center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z w:val="24"/>
          <w:szCs w:val="24"/>
        </w:rPr>
        <w:t>S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</w:rPr>
        <w:t>t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rengthening</w:t>
      </w:r>
      <w:r w:rsidRPr="008C3BA8">
        <w:rPr>
          <w:rFonts w:ascii="Agenda-Regular" w:eastAsia="Agenda-Regular" w:hAnsi="Agenda-Regular" w:cs="Agenda-Regular"/>
          <w:spacing w:val="-1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the</w:t>
      </w:r>
      <w:r w:rsidRPr="008C3BA8">
        <w:rPr>
          <w:rFonts w:ascii="Agenda-Regular" w:eastAsia="Agenda-Regular" w:hAnsi="Agenda-Regular" w:cs="Agenda-Regular"/>
          <w:spacing w:val="-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Ad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</w:rPr>
        <w:t>v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ocacy</w:t>
      </w:r>
      <w:r w:rsidRPr="008C3BA8">
        <w:rPr>
          <w:rFonts w:ascii="Agenda-Regular" w:eastAsia="Agenda-Regular" w:hAnsi="Agenda-Regular" w:cs="Agenda-Regular"/>
          <w:spacing w:val="-9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In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</w:rPr>
        <w:t>f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rastructure</w:t>
      </w:r>
      <w:r w:rsidRPr="008C3BA8">
        <w:rPr>
          <w:rFonts w:ascii="Agenda-Regular" w:eastAsia="Agenda-Regular" w:hAnsi="Agenda-Regular" w:cs="Agenda-Regular"/>
          <w:spacing w:val="-1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to</w:t>
      </w:r>
      <w:r w:rsidRPr="008C3BA8">
        <w:rPr>
          <w:rFonts w:ascii="Agenda-Regular" w:eastAsia="Agenda-Regular" w:hAnsi="Agenda-Regular" w:cs="Agenda-Regular"/>
          <w:spacing w:val="-1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Sustain</w:t>
      </w:r>
      <w:r w:rsidRPr="008C3BA8">
        <w:rPr>
          <w:rFonts w:ascii="Agenda-Regular" w:eastAsia="Agenda-Regular" w:hAnsi="Agenda-Regular" w:cs="Agenda-Regular"/>
          <w:spacing w:val="-5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Improve</w:t>
      </w:r>
      <w:r w:rsidRPr="008C3BA8">
        <w:rPr>
          <w:rFonts w:ascii="Agenda-Regular" w:eastAsia="Agenda-Regular" w:hAnsi="Agenda-Regular" w:cs="Agenda-Regular"/>
          <w:spacing w:val="-1"/>
          <w:sz w:val="24"/>
          <w:szCs w:val="24"/>
        </w:rPr>
        <w:t>m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ents</w:t>
      </w:r>
      <w:r w:rsidRPr="008C3BA8">
        <w:rPr>
          <w:rFonts w:ascii="Agenda-Regular" w:eastAsia="Agenda-Regular" w:hAnsi="Agenda-Regular" w:cs="Agenda-Regular"/>
          <w:spacing w:val="-14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in</w:t>
      </w:r>
      <w:r w:rsidRPr="008C3BA8">
        <w:rPr>
          <w:rFonts w:ascii="Agenda-Regular" w:eastAsia="Agenda-Regular" w:hAnsi="Agenda-Regular" w:cs="Agenda-Regular"/>
          <w:spacing w:val="-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Oral</w:t>
      </w:r>
      <w:r w:rsidRPr="008C3BA8">
        <w:rPr>
          <w:rFonts w:ascii="Agenda-Regular" w:eastAsia="Agenda-Regular" w:hAnsi="Agenda-Regular" w:cs="Agenda-Regular"/>
          <w:spacing w:val="-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Health</w:t>
      </w:r>
      <w:r w:rsidRPr="008C3BA8">
        <w:rPr>
          <w:rFonts w:ascii="Agenda-Regular" w:eastAsia="Agenda-Regular" w:hAnsi="Agenda-Regular" w:cs="Agenda-Regular"/>
          <w:spacing w:val="-4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  <w:sz w:val="24"/>
          <w:szCs w:val="24"/>
        </w:rPr>
        <w:t>Access</w:t>
      </w:r>
    </w:p>
    <w:p w:rsidR="00B73716" w:rsidRPr="008C3BA8" w:rsidRDefault="00EA7F8E">
      <w:pPr>
        <w:spacing w:after="0" w:line="240" w:lineRule="auto"/>
        <w:ind w:left="3568" w:right="3528"/>
        <w:jc w:val="center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z w:val="24"/>
          <w:szCs w:val="24"/>
        </w:rPr>
        <w:t>For</w:t>
      </w:r>
      <w:r w:rsidRPr="008C3BA8">
        <w:rPr>
          <w:rFonts w:ascii="Agenda-Regular" w:eastAsia="Agenda-Regular" w:hAnsi="Agenda-Regular" w:cs="Agenda-Regular"/>
          <w:spacing w:val="-2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Low-Income</w:t>
      </w:r>
      <w:r w:rsidRPr="008C3BA8">
        <w:rPr>
          <w:rFonts w:ascii="Agenda-Regular" w:eastAsia="Agenda-Regular" w:hAnsi="Agenda-Regular" w:cs="Agenda-Regular"/>
          <w:spacing w:val="-11"/>
          <w:sz w:val="24"/>
          <w:szCs w:val="24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  <w:sz w:val="24"/>
          <w:szCs w:val="24"/>
        </w:rPr>
        <w:t>Fam</w:t>
      </w:r>
      <w:r w:rsidRPr="008C3BA8">
        <w:rPr>
          <w:rFonts w:ascii="Agenda-Regular" w:eastAsia="Agenda-Regular" w:hAnsi="Agenda-Regular" w:cs="Agenda-Regular"/>
          <w:spacing w:val="2"/>
          <w:w w:val="99"/>
          <w:sz w:val="24"/>
          <w:szCs w:val="24"/>
        </w:rPr>
        <w:t>i</w:t>
      </w:r>
      <w:r w:rsidRPr="008C3BA8">
        <w:rPr>
          <w:rFonts w:ascii="Agenda-Regular" w:eastAsia="Agenda-Regular" w:hAnsi="Agenda-Regular" w:cs="Agenda-Regular"/>
          <w:w w:val="99"/>
          <w:sz w:val="24"/>
          <w:szCs w:val="24"/>
        </w:rPr>
        <w:t>lies</w:t>
      </w:r>
    </w:p>
    <w:p w:rsidR="00B73716" w:rsidRPr="008C3BA8" w:rsidRDefault="00B73716">
      <w:pPr>
        <w:spacing w:before="10" w:after="0" w:line="110" w:lineRule="exact"/>
        <w:rPr>
          <w:rFonts w:ascii="Agenda-Regular" w:hAnsi="Agenda-Regular"/>
          <w:sz w:val="11"/>
          <w:szCs w:val="11"/>
        </w:rPr>
      </w:pPr>
    </w:p>
    <w:p w:rsidR="00B73716" w:rsidRPr="008C3BA8" w:rsidRDefault="00EA7F8E">
      <w:pPr>
        <w:spacing w:after="0" w:line="269" w:lineRule="exact"/>
        <w:ind w:left="2687" w:right="2651"/>
        <w:jc w:val="center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Ap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  <w:u w:val="single" w:color="000000"/>
        </w:rPr>
        <w:t>p</w:t>
      </w: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lication</w:t>
      </w:r>
      <w:r w:rsidRPr="008C3BA8">
        <w:rPr>
          <w:rFonts w:ascii="Agenda-Regular" w:eastAsia="Agenda-Regular" w:hAnsi="Agenda-Regular" w:cs="Agenda-Regular"/>
          <w:spacing w:val="-12"/>
          <w:sz w:val="24"/>
          <w:szCs w:val="2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Deadl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  <w:u w:val="single" w:color="000000"/>
        </w:rPr>
        <w:t>i</w:t>
      </w: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ne:</w:t>
      </w:r>
      <w:r w:rsidRPr="008C3BA8">
        <w:rPr>
          <w:rFonts w:ascii="Agenda-Regular" w:eastAsia="Agenda-Regular" w:hAnsi="Agenda-Regular" w:cs="Agenda-Regular"/>
          <w:spacing w:val="-9"/>
          <w:sz w:val="24"/>
          <w:szCs w:val="2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  <w:u w:val="single" w:color="000000"/>
        </w:rPr>
        <w:t>T</w:t>
      </w: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uesday,</w:t>
      </w:r>
      <w:r w:rsidRPr="008C3BA8">
        <w:rPr>
          <w:rFonts w:ascii="Agenda-Regular" w:eastAsia="Agenda-Regular" w:hAnsi="Agenda-Regular" w:cs="Agenda-Regular"/>
          <w:spacing w:val="-7"/>
          <w:sz w:val="24"/>
          <w:szCs w:val="2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July</w:t>
      </w:r>
      <w:r w:rsidRPr="008C3BA8">
        <w:rPr>
          <w:rFonts w:ascii="Agenda-Regular" w:eastAsia="Agenda-Regular" w:hAnsi="Agenda-Regular" w:cs="Agenda-Regular"/>
          <w:spacing w:val="-4"/>
          <w:sz w:val="24"/>
          <w:szCs w:val="2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2</w:t>
      </w:r>
      <w:r w:rsidRPr="008C3BA8">
        <w:rPr>
          <w:rFonts w:ascii="Agenda-Regular" w:eastAsia="Agenda-Regular" w:hAnsi="Agenda-Regular" w:cs="Agenda-Regular"/>
          <w:spacing w:val="2"/>
          <w:sz w:val="24"/>
          <w:szCs w:val="24"/>
          <w:u w:val="single" w:color="000000"/>
        </w:rPr>
        <w:t>2</w:t>
      </w:r>
      <w:r w:rsidRPr="008C3BA8">
        <w:rPr>
          <w:rFonts w:ascii="Agenda-Regular" w:eastAsia="Agenda-Regular" w:hAnsi="Agenda-Regular" w:cs="Agenda-Regular"/>
          <w:sz w:val="24"/>
          <w:szCs w:val="24"/>
          <w:u w:val="single" w:color="000000"/>
        </w:rPr>
        <w:t>,</w:t>
      </w:r>
      <w:r w:rsidRPr="008C3BA8">
        <w:rPr>
          <w:rFonts w:ascii="Agenda-Regular" w:eastAsia="Agenda-Regular" w:hAnsi="Agenda-Regular" w:cs="Agenda-Regular"/>
          <w:spacing w:val="-2"/>
          <w:sz w:val="24"/>
          <w:szCs w:val="2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  <w:sz w:val="24"/>
          <w:szCs w:val="24"/>
          <w:u w:val="single" w:color="000000"/>
        </w:rPr>
        <w:t>2014</w:t>
      </w:r>
    </w:p>
    <w:p w:rsidR="00B73716" w:rsidRPr="008C3BA8" w:rsidRDefault="00B73716">
      <w:pPr>
        <w:spacing w:before="7" w:after="0" w:line="220" w:lineRule="exact"/>
        <w:rPr>
          <w:rFonts w:ascii="Agenda-Regular" w:hAnsi="Agenda-Regular"/>
        </w:rPr>
      </w:pPr>
    </w:p>
    <w:p w:rsidR="00B73716" w:rsidRPr="008C3BA8" w:rsidRDefault="00EA7F8E">
      <w:pPr>
        <w:spacing w:before="31" w:after="0" w:line="254" w:lineRule="exact"/>
        <w:ind w:left="120" w:right="195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Connecticut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Foundation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(CT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Health)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2"/>
        </w:rPr>
        <w:t>h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state’s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lar</w:t>
      </w:r>
      <w:r w:rsidRPr="008C3BA8">
        <w:rPr>
          <w:rFonts w:ascii="Agenda-Regular" w:eastAsia="Agenda-Regular" w:hAnsi="Agenda-Regular" w:cs="Agenda-Regular"/>
          <w:spacing w:val="1"/>
        </w:rPr>
        <w:t>g</w:t>
      </w:r>
      <w:r w:rsidRPr="008C3BA8">
        <w:rPr>
          <w:rFonts w:ascii="Agenda-Regular" w:eastAsia="Agenda-Regular" w:hAnsi="Agenda-Regular" w:cs="Agenda-Regular"/>
        </w:rPr>
        <w:t>est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independent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philanthropy dedicated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improving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li</w:t>
      </w:r>
      <w:r w:rsidRPr="008C3BA8">
        <w:rPr>
          <w:rFonts w:ascii="Agenda-Regular" w:eastAsia="Agenda-Regular" w:hAnsi="Agenda-Regular" w:cs="Agenda-Regular"/>
          <w:spacing w:val="2"/>
        </w:rPr>
        <w:t>v</w:t>
      </w:r>
      <w:r w:rsidRPr="008C3BA8">
        <w:rPr>
          <w:rFonts w:ascii="Agenda-Regular" w:eastAsia="Agenda-Regular" w:hAnsi="Agenda-Regular" w:cs="Agenda-Regular"/>
        </w:rPr>
        <w:t>es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by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changi</w:t>
      </w:r>
      <w:r w:rsidRPr="008C3BA8">
        <w:rPr>
          <w:rFonts w:ascii="Agenda-Regular" w:eastAsia="Agenda-Regular" w:hAnsi="Agenda-Regular" w:cs="Agenda-Regular"/>
          <w:spacing w:val="2"/>
        </w:rPr>
        <w:t>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sys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ems.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Since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it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was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established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1999,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foundation has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supported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innovative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grant-making,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public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p</w:t>
      </w:r>
      <w:r w:rsidRPr="008C3BA8">
        <w:rPr>
          <w:rFonts w:ascii="Agenda-Regular" w:eastAsia="Agenda-Regular" w:hAnsi="Agenda-Regular" w:cs="Agenda-Regular"/>
          <w:spacing w:val="2"/>
        </w:rPr>
        <w:t>o</w:t>
      </w:r>
      <w:r w:rsidRPr="008C3BA8">
        <w:rPr>
          <w:rFonts w:ascii="Agenda-Regular" w:eastAsia="Agenda-Regular" w:hAnsi="Agenda-Regular" w:cs="Agenda-Regular"/>
        </w:rPr>
        <w:t>licy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research,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te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hnical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assist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nce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convening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 achieve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its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m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ssion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–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improve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people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</w:t>
      </w:r>
      <w:r w:rsidRPr="008C3BA8">
        <w:rPr>
          <w:rFonts w:ascii="Agenda-Regular" w:eastAsia="Agenda-Regular" w:hAnsi="Agenda-Regular" w:cs="Agenda-Regular"/>
          <w:spacing w:val="2"/>
        </w:rPr>
        <w:t>n</w:t>
      </w:r>
      <w:r w:rsidRPr="008C3BA8">
        <w:rPr>
          <w:rFonts w:ascii="Agenda-Regular" w:eastAsia="Agenda-Regular" w:hAnsi="Agenda-Regular" w:cs="Agenda-Regular"/>
        </w:rPr>
        <w:t>ecticut.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Over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past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14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years,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 xml:space="preserve">CT </w:t>
      </w:r>
      <w:r w:rsidRPr="008C3BA8">
        <w:rPr>
          <w:rFonts w:ascii="Agenda-Regular" w:eastAsia="Agenda-Regular" w:hAnsi="Agenda-Regular" w:cs="Agenda-Regular"/>
        </w:rPr>
        <w:t>He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lth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h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awar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totaling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$52,000,000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45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cities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towns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throughout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state.</w:t>
      </w:r>
    </w:p>
    <w:p w:rsidR="00B73716" w:rsidRPr="008C3BA8" w:rsidRDefault="00B73716">
      <w:pPr>
        <w:spacing w:before="5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120" w:right="278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has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demonstrated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its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signific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nt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commitme</w:t>
      </w:r>
      <w:r w:rsidRPr="008C3BA8">
        <w:rPr>
          <w:rFonts w:ascii="Agenda-Regular" w:eastAsia="Agenda-Regular" w:hAnsi="Agenda-Regular" w:cs="Agenda-Regular"/>
          <w:spacing w:val="2"/>
        </w:rPr>
        <w:t>n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improv</w:t>
      </w:r>
      <w:r w:rsidRPr="008C3BA8">
        <w:rPr>
          <w:rFonts w:ascii="Agenda-Regular" w:eastAsia="Agenda-Regular" w:hAnsi="Agenda-Regular" w:cs="Agenda-Regular"/>
          <w:spacing w:val="-1"/>
        </w:rPr>
        <w:t>i</w:t>
      </w:r>
      <w:r w:rsidRPr="008C3BA8">
        <w:rPr>
          <w:rFonts w:ascii="Agenda-Regular" w:eastAsia="Agenda-Regular" w:hAnsi="Agenda-Regular" w:cs="Agenda-Regular"/>
        </w:rPr>
        <w:t>ng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quality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 care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state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over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ten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years.</w:t>
      </w:r>
      <w:r w:rsidRPr="008C3BA8">
        <w:rPr>
          <w:rFonts w:ascii="Agenda-Regular" w:eastAsia="Agenda-Regular" w:hAnsi="Agenda-Regular" w:cs="Agenda-Regular"/>
          <w:spacing w:val="4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re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ence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these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f</w:t>
      </w:r>
      <w:r w:rsidRPr="008C3BA8">
        <w:rPr>
          <w:rFonts w:ascii="Agenda-Regular" w:eastAsia="Agenda-Regular" w:hAnsi="Agenda-Regular" w:cs="Agenda-Regular"/>
        </w:rPr>
        <w:t>forts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have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made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measur</w:t>
      </w:r>
      <w:r w:rsidRPr="008C3BA8">
        <w:rPr>
          <w:rFonts w:ascii="Agenda-Regular" w:eastAsia="Agenda-Regular" w:hAnsi="Agenda-Regular" w:cs="Agenda-Regular"/>
          <w:spacing w:val="1"/>
        </w:rPr>
        <w:t>ea</w:t>
      </w:r>
      <w:r w:rsidRPr="008C3BA8">
        <w:rPr>
          <w:rFonts w:ascii="Agenda-Regular" w:eastAsia="Agenda-Regular" w:hAnsi="Agenda-Regular" w:cs="Agenda-Regular"/>
        </w:rPr>
        <w:t>ble difference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 access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utilization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</w:t>
      </w:r>
      <w:r w:rsidRPr="008C3BA8">
        <w:rPr>
          <w:rFonts w:ascii="Agenda-Regular" w:eastAsia="Agenda-Regular" w:hAnsi="Agenda-Regular" w:cs="Agenda-Regular"/>
          <w:spacing w:val="-1"/>
        </w:rPr>
        <w:t>a</w:t>
      </w:r>
      <w:r w:rsidRPr="008C3BA8">
        <w:rPr>
          <w:rFonts w:ascii="Agenda-Regular" w:eastAsia="Agenda-Regular" w:hAnsi="Agenda-Regular" w:cs="Agenda-Regular"/>
        </w:rPr>
        <w:t>re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low-inc</w:t>
      </w:r>
      <w:r w:rsidRPr="008C3BA8">
        <w:rPr>
          <w:rFonts w:ascii="Agenda-Regular" w:eastAsia="Agenda-Regular" w:hAnsi="Agenda-Regular" w:cs="Agenda-Regular"/>
          <w:spacing w:val="2"/>
        </w:rPr>
        <w:t>o</w:t>
      </w:r>
      <w:r w:rsidRPr="008C3BA8">
        <w:rPr>
          <w:rFonts w:ascii="Agenda-Regular" w:eastAsia="Agenda-Regular" w:hAnsi="Agenda-Regular" w:cs="Agenda-Regular"/>
        </w:rPr>
        <w:t>me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Connecticut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residents,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especially children.</w:t>
      </w:r>
      <w:r w:rsidRPr="008C3BA8">
        <w:rPr>
          <w:rFonts w:ascii="Agenda-Regular" w:eastAsia="Agenda-Regular" w:hAnsi="Agenda-Regular" w:cs="Agenda-Regular"/>
          <w:spacing w:val="44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nsure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these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p</w:t>
      </w:r>
      <w:r w:rsidRPr="008C3BA8">
        <w:rPr>
          <w:rFonts w:ascii="Agenda-Regular" w:eastAsia="Agenda-Regular" w:hAnsi="Agenda-Regular" w:cs="Agenda-Regular"/>
          <w:spacing w:val="2"/>
        </w:rPr>
        <w:t>o</w:t>
      </w:r>
      <w:r w:rsidRPr="008C3BA8">
        <w:rPr>
          <w:rFonts w:ascii="Agenda-Regular" w:eastAsia="Agenda-Regular" w:hAnsi="Agenda-Regular" w:cs="Agenda-Regular"/>
        </w:rPr>
        <w:t>sitive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evelop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ents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maintained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curr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nt,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rapidly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evolving 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care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environment,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vigil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nce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  <w:spacing w:val="1"/>
        </w:rPr>
        <w:t>d</w:t>
      </w:r>
      <w:r w:rsidRPr="008C3BA8">
        <w:rPr>
          <w:rFonts w:ascii="Agenda-Regular" w:eastAsia="Agenda-Regular" w:hAnsi="Agenda-Regular" w:cs="Agenda-Regular"/>
        </w:rPr>
        <w:t>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both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policy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arena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regul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tory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arena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 essential.</w:t>
      </w:r>
      <w:r w:rsidRPr="008C3BA8">
        <w:rPr>
          <w:rFonts w:ascii="Agenda-Regular" w:eastAsia="Agenda-Regular" w:hAnsi="Agenda-Regular" w:cs="Agenda-Regular"/>
          <w:spacing w:val="4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uniq</w:t>
      </w:r>
      <w:r w:rsidRPr="008C3BA8">
        <w:rPr>
          <w:rFonts w:ascii="Agenda-Regular" w:eastAsia="Agenda-Regular" w:hAnsi="Agenda-Regular" w:cs="Agenda-Regular"/>
          <w:spacing w:val="2"/>
        </w:rPr>
        <w:t>u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time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build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unified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approach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low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income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resi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ents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 includes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essential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component.</w:t>
      </w:r>
      <w:r w:rsidRPr="008C3BA8">
        <w:rPr>
          <w:rFonts w:ascii="Agenda-Regular" w:eastAsia="Agenda-Regular" w:hAnsi="Agenda-Regular" w:cs="Agenda-Regular"/>
          <w:spacing w:val="42"/>
        </w:rPr>
        <w:t xml:space="preserve"> </w:t>
      </w:r>
      <w:r w:rsidRPr="008C3BA8">
        <w:rPr>
          <w:rFonts w:ascii="Agenda-Regular" w:eastAsia="Agenda-Regular" w:hAnsi="Agenda-Regular" w:cs="Agenda-Regular"/>
        </w:rPr>
        <w:t>Broadening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ba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advocates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ease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visibility</w:t>
      </w:r>
    </w:p>
    <w:p w:rsidR="00B73716" w:rsidRPr="008C3BA8" w:rsidRDefault="00EA7F8E">
      <w:pPr>
        <w:spacing w:after="0" w:line="254" w:lineRule="exact"/>
        <w:ind w:left="120" w:right="76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effe</w:t>
      </w:r>
      <w:r w:rsidRPr="008C3BA8">
        <w:rPr>
          <w:rFonts w:ascii="Agenda-Regular" w:eastAsia="Agenda-Regular" w:hAnsi="Agenda-Regular" w:cs="Agenda-Regular"/>
          <w:spacing w:val="1"/>
        </w:rPr>
        <w:t>ct</w:t>
      </w:r>
      <w:r w:rsidRPr="008C3BA8">
        <w:rPr>
          <w:rFonts w:ascii="Agenda-Regular" w:eastAsia="Agenda-Regular" w:hAnsi="Agenda-Regular" w:cs="Agenda-Regular"/>
        </w:rPr>
        <w:t>iveness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efforts.</w:t>
      </w:r>
      <w:r w:rsidRPr="008C3BA8">
        <w:rPr>
          <w:rFonts w:ascii="Agenda-Regular" w:eastAsia="Agenda-Regular" w:hAnsi="Agenda-Regular" w:cs="Agenda-Regular"/>
          <w:spacing w:val="45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</w:t>
      </w:r>
      <w:r w:rsidRPr="008C3BA8">
        <w:rPr>
          <w:rFonts w:ascii="Agenda-Regular" w:eastAsia="Agenda-Regular" w:hAnsi="Agenda-Regular" w:cs="Agenda-Regular"/>
          <w:spacing w:val="2"/>
        </w:rPr>
        <w:t>u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,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policy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ma</w:t>
      </w:r>
      <w:r w:rsidRPr="008C3BA8">
        <w:rPr>
          <w:rFonts w:ascii="Agenda-Regular" w:eastAsia="Agenda-Regular" w:hAnsi="Agenda-Regular" w:cs="Agenda-Regular"/>
        </w:rPr>
        <w:t>ke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leg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sl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ors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w</w:t>
      </w:r>
      <w:r w:rsidRPr="008C3BA8">
        <w:rPr>
          <w:rFonts w:ascii="Agenda-Regular" w:eastAsia="Agenda-Regular" w:hAnsi="Agenda-Regular" w:cs="Agenda-Regular"/>
        </w:rPr>
        <w:t>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f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m</w:t>
      </w:r>
      <w:r w:rsidRPr="008C3BA8">
        <w:rPr>
          <w:rFonts w:ascii="Agenda-Regular" w:eastAsia="Agenda-Regular" w:hAnsi="Agenda-Regular" w:cs="Agenda-Regular"/>
        </w:rPr>
        <w:t>ore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obl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ged 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respond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concerns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address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problems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quality.</w:t>
      </w:r>
    </w:p>
    <w:p w:rsidR="00B73716" w:rsidRPr="008C3BA8" w:rsidRDefault="00B73716">
      <w:pPr>
        <w:spacing w:before="4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54" w:lineRule="exact"/>
        <w:ind w:left="120" w:right="133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believes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integration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into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overall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h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must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be supported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elevate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its status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increase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n</w:t>
      </w:r>
      <w:r w:rsidRPr="008C3BA8">
        <w:rPr>
          <w:rFonts w:ascii="Agenda-Regular" w:eastAsia="Agenda-Regular" w:hAnsi="Agenda-Regular" w:cs="Agenda-Regular"/>
          <w:spacing w:val="2"/>
        </w:rPr>
        <w:t>u</w:t>
      </w:r>
      <w:r w:rsidRPr="008C3BA8">
        <w:rPr>
          <w:rFonts w:ascii="Agenda-Regular" w:eastAsia="Agenda-Regular" w:hAnsi="Agenda-Regular" w:cs="Agenda-Regular"/>
        </w:rPr>
        <w:t>mber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type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ef</w:t>
      </w:r>
      <w:r w:rsidRPr="008C3BA8">
        <w:rPr>
          <w:rFonts w:ascii="Agenda-Regular" w:eastAsia="Agenda-Regular" w:hAnsi="Agenda-Regular" w:cs="Agenda-Regular"/>
          <w:spacing w:val="1"/>
        </w:rPr>
        <w:t>f</w:t>
      </w:r>
      <w:r w:rsidRPr="008C3BA8">
        <w:rPr>
          <w:rFonts w:ascii="Agenda-Regular" w:eastAsia="Agenda-Regular" w:hAnsi="Agenda-Regular" w:cs="Agenda-Regular"/>
        </w:rPr>
        <w:t>ective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advocates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who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have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credibility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influence.</w:t>
      </w:r>
    </w:p>
    <w:p w:rsidR="00B73716" w:rsidRPr="008C3BA8" w:rsidRDefault="00B73716">
      <w:pPr>
        <w:spacing w:before="4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54" w:lineRule="exact"/>
        <w:ind w:left="120" w:right="605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opportunity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di</w:t>
      </w:r>
      <w:r w:rsidRPr="008C3BA8">
        <w:rPr>
          <w:rFonts w:ascii="Agenda-Regular" w:eastAsia="Agenda-Regular" w:hAnsi="Agenda-Regular" w:cs="Agenda-Regular"/>
          <w:spacing w:val="-1"/>
        </w:rPr>
        <w:t>r</w:t>
      </w:r>
      <w:r w:rsidRPr="008C3BA8">
        <w:rPr>
          <w:rFonts w:ascii="Agenda-Regular" w:eastAsia="Agenda-Regular" w:hAnsi="Agenda-Regular" w:cs="Agenda-Regular"/>
        </w:rPr>
        <w:t>ectly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suppor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</w:t>
      </w:r>
      <w:r w:rsidRPr="008C3BA8">
        <w:rPr>
          <w:rFonts w:ascii="Agenda-Regular" w:eastAsia="Agenda-Regular" w:hAnsi="Agenda-Regular" w:cs="Agenda-Regular"/>
          <w:spacing w:val="1"/>
        </w:rPr>
        <w:t>h</w:t>
      </w:r>
      <w:r w:rsidRPr="008C3BA8">
        <w:rPr>
          <w:rFonts w:ascii="Agenda-Regular" w:eastAsia="Agenda-Regular" w:hAnsi="Agenda-Regular" w:cs="Agenda-Regular"/>
        </w:rPr>
        <w:t>’s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Strategic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Plan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2</w:t>
      </w:r>
      <w:r w:rsidRPr="008C3BA8">
        <w:rPr>
          <w:rFonts w:ascii="Agenda-Regular" w:eastAsia="Agenda-Regular" w:hAnsi="Agenda-Regular" w:cs="Agenda-Regular"/>
          <w:spacing w:val="-1"/>
        </w:rPr>
        <w:t>0</w:t>
      </w:r>
      <w:r w:rsidRPr="008C3BA8">
        <w:rPr>
          <w:rFonts w:ascii="Agenda-Regular" w:eastAsia="Agenda-Regular" w:hAnsi="Agenda-Regular" w:cs="Agenda-Regular"/>
        </w:rPr>
        <w:t>13-2017,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avail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ble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 xml:space="preserve">at </w:t>
      </w:r>
      <w:hyperlink r:id="rId7">
        <w:r w:rsidRPr="008C3BA8">
          <w:rPr>
            <w:rFonts w:ascii="Agenda-Regular" w:eastAsia="Agenda-Regular" w:hAnsi="Agenda-Regular" w:cs="Agenda-Regular"/>
            <w:color w:val="0000FF"/>
            <w:u w:val="single" w:color="0000FF"/>
          </w:rPr>
          <w:t>www.cthealth.or</w:t>
        </w:r>
        <w:r w:rsidRPr="008C3BA8">
          <w:rPr>
            <w:rFonts w:ascii="Agenda-Regular" w:eastAsia="Agenda-Regular" w:hAnsi="Agenda-Regular" w:cs="Agenda-Regular"/>
            <w:color w:val="0000FF"/>
            <w:spacing w:val="-1"/>
            <w:u w:val="single" w:color="0000FF"/>
          </w:rPr>
          <w:t>g</w:t>
        </w:r>
        <w:r w:rsidRPr="008C3BA8">
          <w:rPr>
            <w:rFonts w:ascii="Agenda-Regular" w:eastAsia="Agenda-Regular" w:hAnsi="Agenda-Regular" w:cs="Agenda-Regular"/>
            <w:color w:val="000000"/>
          </w:rPr>
          <w:t>.</w:t>
        </w:r>
        <w:r w:rsidRPr="008C3BA8">
          <w:rPr>
            <w:rFonts w:ascii="Agenda-Regular" w:eastAsia="Agenda-Regular" w:hAnsi="Agenda-Regular" w:cs="Agenda-Regular"/>
            <w:color w:val="000000"/>
            <w:spacing w:val="35"/>
          </w:rPr>
          <w:t xml:space="preserve"> </w:t>
        </w:r>
      </w:hyperlink>
      <w:r w:rsidRPr="008C3BA8">
        <w:rPr>
          <w:rFonts w:ascii="Agenda-Regular" w:eastAsia="Agenda-Regular" w:hAnsi="Agenda-Regular" w:cs="Agenda-Regular"/>
          <w:color w:val="000000"/>
        </w:rPr>
        <w:t>Successful</w:t>
      </w:r>
      <w:r w:rsidRPr="008C3BA8">
        <w:rPr>
          <w:rFonts w:ascii="Agenda-Regular" w:eastAsia="Agenda-Regular" w:hAnsi="Agenda-Regular" w:cs="Agenda-Regular"/>
          <w:color w:val="000000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grantees</w:t>
      </w:r>
      <w:r w:rsidRPr="008C3BA8">
        <w:rPr>
          <w:rFonts w:ascii="Agenda-Regular" w:eastAsia="Agenda-Regular" w:hAnsi="Agenda-Regular" w:cs="Agenda-Regular"/>
          <w:color w:val="000000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will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be</w:t>
      </w:r>
      <w:r w:rsidRPr="008C3BA8">
        <w:rPr>
          <w:rFonts w:ascii="Agenda-Regular" w:eastAsia="Agenda-Regular" w:hAnsi="Agenda-Regular" w:cs="Agenda-Regular"/>
          <w:color w:val="000000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contributing</w:t>
      </w:r>
      <w:r w:rsidRPr="008C3BA8">
        <w:rPr>
          <w:rFonts w:ascii="Agenda-Regular" w:eastAsia="Agenda-Regular" w:hAnsi="Agenda-Regular" w:cs="Agenda-Regular"/>
          <w:color w:val="000000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to</w:t>
      </w:r>
      <w:r w:rsidRPr="008C3BA8">
        <w:rPr>
          <w:rFonts w:ascii="Agenda-Regular" w:eastAsia="Agenda-Regular" w:hAnsi="Agenda-Regular" w:cs="Agenda-Regular"/>
          <w:color w:val="000000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the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success</w:t>
      </w:r>
      <w:r w:rsidRPr="008C3BA8">
        <w:rPr>
          <w:rFonts w:ascii="Agenda-Regular" w:eastAsia="Agenda-Regular" w:hAnsi="Agenda-Regular" w:cs="Agenda-Regular"/>
          <w:color w:val="000000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of</w:t>
      </w:r>
      <w:r w:rsidRPr="008C3BA8">
        <w:rPr>
          <w:rFonts w:ascii="Agenda-Regular" w:eastAsia="Agenda-Regular" w:hAnsi="Agenda-Regular" w:cs="Agenda-Regular"/>
          <w:color w:val="000000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the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following</w:t>
      </w:r>
      <w:r w:rsidRPr="008C3BA8">
        <w:rPr>
          <w:rFonts w:ascii="Agenda-Regular" w:eastAsia="Agenda-Regular" w:hAnsi="Agenda-Regular" w:cs="Agenda-Regular"/>
          <w:color w:val="000000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spacing w:val="2"/>
        </w:rPr>
        <w:t>t</w:t>
      </w:r>
      <w:r w:rsidRPr="008C3BA8">
        <w:rPr>
          <w:rFonts w:ascii="Agenda-Regular" w:eastAsia="Agenda-Regular" w:hAnsi="Agenda-Regular" w:cs="Agenda-Regular"/>
          <w:color w:val="000000"/>
          <w:spacing w:val="1"/>
        </w:rPr>
        <w:t>w</w:t>
      </w:r>
      <w:r w:rsidRPr="008C3BA8">
        <w:rPr>
          <w:rFonts w:ascii="Agenda-Regular" w:eastAsia="Agenda-Regular" w:hAnsi="Agenda-Regular" w:cs="Agenda-Regular"/>
          <w:color w:val="000000"/>
        </w:rPr>
        <w:t>o</w:t>
      </w:r>
      <w:r w:rsidRPr="008C3BA8">
        <w:rPr>
          <w:rFonts w:ascii="Agenda-Regular" w:eastAsia="Agenda-Regular" w:hAnsi="Agenda-Regular" w:cs="Agenda-Regular"/>
          <w:color w:val="000000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Plan objectives:</w:t>
      </w:r>
    </w:p>
    <w:p w:rsidR="00B73716" w:rsidRPr="008C3BA8" w:rsidRDefault="00B73716">
      <w:pPr>
        <w:spacing w:before="5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tabs>
          <w:tab w:val="left" w:pos="800"/>
        </w:tabs>
        <w:spacing w:after="0" w:line="240" w:lineRule="auto"/>
        <w:ind w:left="444" w:right="702"/>
        <w:jc w:val="center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1.</w:t>
      </w:r>
      <w:r w:rsidRPr="008C3BA8">
        <w:rPr>
          <w:rFonts w:ascii="Agenda-Regular" w:eastAsia="Agenda-Regular" w:hAnsi="Agenda-Regular" w:cs="Agenda-Regular"/>
        </w:rPr>
        <w:tab/>
        <w:t>Foster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inclusion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mental,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physical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integrated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care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</w:rPr>
        <w:t>system.</w:t>
      </w:r>
    </w:p>
    <w:p w:rsidR="00B73716" w:rsidRPr="008C3BA8" w:rsidRDefault="00EA7F8E">
      <w:pPr>
        <w:tabs>
          <w:tab w:val="left" w:pos="840"/>
        </w:tabs>
        <w:spacing w:after="0" w:line="239" w:lineRule="auto"/>
        <w:ind w:left="840" w:right="212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2.</w:t>
      </w:r>
      <w:r w:rsidRPr="008C3BA8">
        <w:rPr>
          <w:rFonts w:ascii="Agenda-Regular" w:eastAsia="Agenda-Regular" w:hAnsi="Agenda-Regular" w:cs="Agenda-Regular"/>
        </w:rPr>
        <w:tab/>
        <w:t>Bolster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leadership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capacity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key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akehol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ers,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organizations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coalitions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advocate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-1"/>
        </w:rPr>
        <w:t>f</w:t>
      </w:r>
      <w:r w:rsidRPr="008C3BA8">
        <w:rPr>
          <w:rFonts w:ascii="Agenda-Regular" w:eastAsia="Agenda-Regular" w:hAnsi="Agenda-Regular" w:cs="Agenda-Regular"/>
        </w:rPr>
        <w:t>or polici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reg</w:t>
      </w:r>
      <w:r w:rsidRPr="008C3BA8">
        <w:rPr>
          <w:rFonts w:ascii="Agenda-Regular" w:eastAsia="Agenda-Regular" w:hAnsi="Agenda-Regular" w:cs="Agenda-Regular"/>
          <w:spacing w:val="2"/>
        </w:rPr>
        <w:t>u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tions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ma</w:t>
      </w:r>
      <w:r w:rsidRPr="008C3BA8">
        <w:rPr>
          <w:rFonts w:ascii="Agenda-Regular" w:eastAsia="Agenda-Regular" w:hAnsi="Agenda-Regular" w:cs="Agenda-Regular"/>
        </w:rPr>
        <w:t>int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1"/>
        </w:rPr>
        <w:t>m</w:t>
      </w:r>
      <w:r w:rsidRPr="008C3BA8">
        <w:rPr>
          <w:rFonts w:ascii="Agenda-Regular" w:eastAsia="Agenda-Regular" w:hAnsi="Agenda-Regular" w:cs="Agenda-Regular"/>
        </w:rPr>
        <w:t>prove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or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ccess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lo</w:t>
      </w:r>
      <w:r w:rsidRPr="008C3BA8">
        <w:rPr>
          <w:rFonts w:ascii="Agenda-Regular" w:eastAsia="Agenda-Regular" w:hAnsi="Agenda-Regular" w:cs="Agenda-Regular"/>
          <w:spacing w:val="1"/>
        </w:rPr>
        <w:t>w</w:t>
      </w:r>
      <w:r w:rsidRPr="008C3BA8">
        <w:rPr>
          <w:rFonts w:ascii="Agenda-Regular" w:eastAsia="Agenda-Regular" w:hAnsi="Agenda-Regular" w:cs="Agenda-Regular"/>
        </w:rPr>
        <w:t>-i</w:t>
      </w:r>
      <w:r w:rsidRPr="008C3BA8">
        <w:rPr>
          <w:rFonts w:ascii="Agenda-Regular" w:eastAsia="Agenda-Regular" w:hAnsi="Agenda-Regular" w:cs="Agenda-Regular"/>
          <w:spacing w:val="2"/>
        </w:rPr>
        <w:t>n</w:t>
      </w:r>
      <w:r w:rsidRPr="008C3BA8">
        <w:rPr>
          <w:rFonts w:ascii="Agenda-Regular" w:eastAsia="Agenda-Regular" w:hAnsi="Agenda-Regular" w:cs="Agenda-Regular"/>
        </w:rPr>
        <w:t>co</w:t>
      </w:r>
      <w:r w:rsidRPr="008C3BA8">
        <w:rPr>
          <w:rFonts w:ascii="Agenda-Regular" w:eastAsia="Agenda-Regular" w:hAnsi="Agenda-Regular" w:cs="Agenda-Regular"/>
          <w:spacing w:val="1"/>
        </w:rPr>
        <w:t>m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f</w:t>
      </w:r>
      <w:r w:rsidRPr="008C3BA8">
        <w:rPr>
          <w:rFonts w:ascii="Agenda-Regular" w:eastAsia="Agenda-Regular" w:hAnsi="Agenda-Regular" w:cs="Agenda-Regular"/>
          <w:spacing w:val="1"/>
        </w:rPr>
        <w:t>am</w:t>
      </w:r>
      <w:r w:rsidRPr="008C3BA8">
        <w:rPr>
          <w:rFonts w:ascii="Agenda-Regular" w:eastAsia="Agenda-Regular" w:hAnsi="Agenda-Regular" w:cs="Agenda-Regular"/>
        </w:rPr>
        <w:t>ili</w:t>
      </w:r>
      <w:r w:rsidRPr="008C3BA8">
        <w:rPr>
          <w:rFonts w:ascii="Agenda-Regular" w:eastAsia="Agenda-Regular" w:hAnsi="Agenda-Regular" w:cs="Agenda-Regular"/>
          <w:spacing w:val="1"/>
        </w:rPr>
        <w:t>es</w:t>
      </w:r>
      <w:r w:rsidRPr="008C3BA8">
        <w:rPr>
          <w:rFonts w:ascii="Agenda-Regular" w:eastAsia="Agenda-Regular" w:hAnsi="Agenda-Regular" w:cs="Agenda-Regular"/>
        </w:rPr>
        <w:t>.</w:t>
      </w:r>
    </w:p>
    <w:p w:rsidR="00B73716" w:rsidRPr="008C3BA8" w:rsidRDefault="00B73716">
      <w:pPr>
        <w:spacing w:before="3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54" w:lineRule="exact"/>
        <w:ind w:left="120" w:right="7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suc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ess</w:t>
      </w:r>
      <w:r w:rsidRPr="008C3BA8">
        <w:rPr>
          <w:rFonts w:ascii="Agenda-Regular" w:eastAsia="Agenda-Regular" w:hAnsi="Agenda-Regular" w:cs="Agenda-Regular"/>
          <w:spacing w:val="1"/>
        </w:rPr>
        <w:t>f</w:t>
      </w:r>
      <w:r w:rsidRPr="008C3BA8">
        <w:rPr>
          <w:rFonts w:ascii="Agenda-Regular" w:eastAsia="Agenda-Regular" w:hAnsi="Agenda-Regular" w:cs="Agenda-Regular"/>
        </w:rPr>
        <w:t>ul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grantee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xpected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emonstrate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stainable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enhancement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 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educate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decision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makers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mobilize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affec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p</w:t>
      </w:r>
      <w:r w:rsidRPr="008C3BA8">
        <w:rPr>
          <w:rFonts w:ascii="Agenda-Regular" w:eastAsia="Agenda-Regular" w:hAnsi="Agenda-Regular" w:cs="Agenda-Regular"/>
        </w:rPr>
        <w:t>opulations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have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strong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voice.</w:t>
      </w:r>
    </w:p>
    <w:p w:rsidR="00B73716" w:rsidRPr="008C3BA8" w:rsidRDefault="00B73716">
      <w:pPr>
        <w:spacing w:before="15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GRAN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FUNDIN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V</w:t>
      </w:r>
      <w:r w:rsidRPr="008C3BA8">
        <w:rPr>
          <w:rFonts w:ascii="Agenda-Regular" w:eastAsia="Agenda-Regular" w:hAnsi="Agenda-Regular" w:cs="Agenda-Regular"/>
          <w:spacing w:val="1"/>
        </w:rPr>
        <w:t>AILABLE</w:t>
      </w:r>
    </w:p>
    <w:p w:rsidR="00B73716" w:rsidRPr="008C3BA8" w:rsidRDefault="00B73716">
      <w:pPr>
        <w:spacing w:before="3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120" w:right="257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1"/>
        </w:rPr>
        <w:t xml:space="preserve"> </w:t>
      </w:r>
      <w:r w:rsidRPr="008C3BA8">
        <w:rPr>
          <w:rFonts w:ascii="Agenda-Regular" w:eastAsia="Agenda-Regular" w:hAnsi="Agenda-Regular" w:cs="Agenda-Regular"/>
        </w:rPr>
        <w:t>pleased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announce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availability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funding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diversify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strengthen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 advocacy.</w:t>
      </w:r>
      <w:r w:rsidRPr="008C3BA8">
        <w:rPr>
          <w:rFonts w:ascii="Agenda-Regular" w:eastAsia="Agenda-Regular" w:hAnsi="Agenda-Regular" w:cs="Agenda-Regular"/>
          <w:spacing w:val="4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divers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fication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strengthening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2"/>
        </w:rPr>
        <w:t>n</w:t>
      </w:r>
      <w:r w:rsidRPr="008C3BA8">
        <w:rPr>
          <w:rFonts w:ascii="Agenda-Regular" w:eastAsia="Agenda-Regular" w:hAnsi="Agenda-Regular" w:cs="Agenda-Regular"/>
        </w:rPr>
        <w:t>sure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improvements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quality 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have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been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achieved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date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sustained,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new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opportunities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further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improveme</w:t>
      </w:r>
      <w:r w:rsidRPr="008C3BA8">
        <w:rPr>
          <w:rFonts w:ascii="Agenda-Regular" w:eastAsia="Agenda-Regular" w:hAnsi="Agenda-Regular" w:cs="Agenda-Regular"/>
          <w:spacing w:val="2"/>
        </w:rPr>
        <w:t>n</w:t>
      </w:r>
      <w:r w:rsidRPr="008C3BA8">
        <w:rPr>
          <w:rFonts w:ascii="Agenda-Regular" w:eastAsia="Agenda-Regular" w:hAnsi="Agenda-Regular" w:cs="Agenda-Regular"/>
        </w:rPr>
        <w:t>ts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 embraced.</w:t>
      </w:r>
    </w:p>
    <w:p w:rsidR="00B73716" w:rsidRPr="008C3BA8" w:rsidRDefault="00B73716">
      <w:pPr>
        <w:spacing w:before="4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It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anticipa</w:t>
      </w:r>
      <w:r w:rsidRPr="008C3BA8">
        <w:rPr>
          <w:rFonts w:ascii="Agenda-Regular" w:eastAsia="Agenda-Regular" w:hAnsi="Agenda-Regular" w:cs="Agenda-Regular"/>
          <w:spacing w:val="-1"/>
        </w:rPr>
        <w:t>t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p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o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thre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award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up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$40</w:t>
      </w:r>
      <w:r w:rsidRPr="008C3BA8">
        <w:rPr>
          <w:rFonts w:ascii="Agenda-Regular" w:eastAsia="Agenda-Regular" w:hAnsi="Agenda-Regular" w:cs="Agenda-Regular"/>
          <w:spacing w:val="1"/>
        </w:rPr>
        <w:t>,</w:t>
      </w:r>
      <w:r w:rsidRPr="008C3BA8">
        <w:rPr>
          <w:rFonts w:ascii="Agenda-Regular" w:eastAsia="Agenda-Regular" w:hAnsi="Agenda-Regular" w:cs="Agenda-Regular"/>
        </w:rPr>
        <w:t>000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two-year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period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made.</w:t>
      </w:r>
    </w:p>
    <w:p w:rsidR="00B73716" w:rsidRPr="008C3BA8" w:rsidRDefault="00B73716">
      <w:pPr>
        <w:spacing w:after="0"/>
        <w:rPr>
          <w:rFonts w:ascii="Agenda-Regular" w:hAnsi="Agenda-Regular"/>
        </w:rPr>
        <w:sectPr w:rsidR="00B73716" w:rsidRPr="008C3BA8">
          <w:footerReference w:type="default" r:id="rId8"/>
          <w:type w:val="continuous"/>
          <w:pgSz w:w="12240" w:h="15840"/>
          <w:pgMar w:top="1200" w:right="1340" w:bottom="920" w:left="1320" w:header="720" w:footer="733" w:gutter="0"/>
          <w:pgNumType w:start="1"/>
          <w:cols w:space="720"/>
        </w:sectPr>
      </w:pPr>
    </w:p>
    <w:p w:rsidR="00B73716" w:rsidRPr="008C3BA8" w:rsidRDefault="00EA7F8E">
      <w:pPr>
        <w:spacing w:before="74" w:after="0" w:line="247" w:lineRule="exact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lastRenderedPageBreak/>
        <w:t>IMPORTANT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DATES:</w:t>
      </w:r>
      <w:bookmarkStart w:id="0" w:name="_GoBack"/>
      <w:bookmarkEnd w:id="0"/>
    </w:p>
    <w:p w:rsidR="00B73716" w:rsidRPr="008C3BA8" w:rsidRDefault="00B73716">
      <w:pPr>
        <w:spacing w:before="5" w:after="0" w:line="140" w:lineRule="exact"/>
        <w:rPr>
          <w:rFonts w:ascii="Agenda-Regular" w:hAnsi="Agenda-Regular"/>
          <w:sz w:val="14"/>
          <w:szCs w:val="1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4472"/>
      </w:tblGrid>
      <w:tr w:rsidR="00B73716" w:rsidRPr="008C3BA8" w:rsidTr="00EC6F58">
        <w:trPr>
          <w:trHeight w:hRule="exact" w:val="274"/>
        </w:trPr>
        <w:tc>
          <w:tcPr>
            <w:tcW w:w="4878" w:type="dxa"/>
          </w:tcPr>
          <w:p w:rsidR="00B73716" w:rsidRPr="008C3BA8" w:rsidRDefault="00EA7F8E">
            <w:pPr>
              <w:spacing w:after="0" w:line="252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Ac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t</w:t>
            </w:r>
            <w:r w:rsidRPr="008C3BA8">
              <w:rPr>
                <w:rFonts w:ascii="Agenda-Regular" w:eastAsia="Agenda-Regular" w:hAnsi="Agenda-Regular" w:cs="Agenda-Regular"/>
              </w:rPr>
              <w:t>ivity</w:t>
            </w:r>
          </w:p>
        </w:tc>
        <w:tc>
          <w:tcPr>
            <w:tcW w:w="4472" w:type="dxa"/>
          </w:tcPr>
          <w:p w:rsidR="00B73716" w:rsidRPr="008C3BA8" w:rsidRDefault="00EA7F8E">
            <w:pPr>
              <w:spacing w:after="0" w:line="252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D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te</w:t>
            </w:r>
          </w:p>
        </w:tc>
      </w:tr>
      <w:tr w:rsidR="00B73716" w:rsidRPr="008C3BA8" w:rsidTr="00EC6F58">
        <w:trPr>
          <w:trHeight w:hRule="exact" w:val="273"/>
        </w:trPr>
        <w:tc>
          <w:tcPr>
            <w:tcW w:w="4878" w:type="dxa"/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Webinar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to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Address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Q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u</w:t>
            </w:r>
            <w:r w:rsidRPr="008C3BA8">
              <w:rPr>
                <w:rFonts w:ascii="Agenda-Regular" w:eastAsia="Agenda-Regular" w:hAnsi="Agenda-Regular" w:cs="Agenda-Regular"/>
              </w:rPr>
              <w:t>est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i</w:t>
            </w:r>
            <w:r w:rsidRPr="008C3BA8">
              <w:rPr>
                <w:rFonts w:ascii="Agenda-Regular" w:eastAsia="Agenda-Regular" w:hAnsi="Agenda-Regular" w:cs="Agenda-Regular"/>
              </w:rPr>
              <w:t>ons</w:t>
            </w:r>
            <w:r w:rsidR="0011259E" w:rsidRPr="008C3BA8">
              <w:rPr>
                <w:rFonts w:ascii="Agenda-Regular" w:eastAsia="Agenda-Regular" w:hAnsi="Agenda-Regular" w:cs="Agenda-Regular"/>
              </w:rPr>
              <w:t xml:space="preserve"> – </w:t>
            </w:r>
            <w:r w:rsidR="0011259E" w:rsidRPr="008C3BA8">
              <w:rPr>
                <w:rFonts w:ascii="Agenda-Regular" w:eastAsia="Agenda-Regular" w:hAnsi="Agenda-Regular" w:cs="Agenda-Regular"/>
                <w:b/>
              </w:rPr>
              <w:t xml:space="preserve">register </w:t>
            </w:r>
            <w:hyperlink r:id="rId9" w:history="1">
              <w:r w:rsidR="0011259E" w:rsidRPr="008C3BA8">
                <w:rPr>
                  <w:rStyle w:val="Hyperlink"/>
                  <w:rFonts w:ascii="Agenda-Regular" w:eastAsia="Agenda-Regular" w:hAnsi="Agenda-Regular" w:cs="Agenda-Regular"/>
                  <w:b/>
                </w:rPr>
                <w:t>here</w:t>
              </w:r>
            </w:hyperlink>
            <w:r w:rsidR="0011259E" w:rsidRPr="008C3BA8">
              <w:rPr>
                <w:rFonts w:ascii="Agenda-Regular" w:eastAsia="Agenda-Regular" w:hAnsi="Agenda-Regular" w:cs="Agenda-Regular"/>
              </w:rPr>
              <w:t xml:space="preserve"> </w:t>
            </w:r>
          </w:p>
        </w:tc>
        <w:tc>
          <w:tcPr>
            <w:tcW w:w="4472" w:type="dxa"/>
          </w:tcPr>
          <w:p w:rsidR="00B73716" w:rsidRPr="008C3BA8" w:rsidRDefault="00EA7F8E">
            <w:pPr>
              <w:spacing w:after="0" w:line="251" w:lineRule="exact"/>
              <w:ind w:left="101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July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8,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2</w:t>
            </w:r>
            <w:r w:rsidRPr="008C3BA8">
              <w:rPr>
                <w:rFonts w:ascii="Agenda-Regular" w:eastAsia="Agenda-Regular" w:hAnsi="Agenda-Regular" w:cs="Agenda-Regular"/>
              </w:rPr>
              <w:t>014</w:t>
            </w:r>
            <w:r w:rsidRPr="008C3BA8">
              <w:rPr>
                <w:rFonts w:ascii="Agenda-Regular" w:eastAsia="Agenda-Regular" w:hAnsi="Agenda-Regular" w:cs="Agenda-Regular"/>
                <w:spacing w:val="-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at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1:00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p.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m</w:t>
            </w:r>
            <w:r w:rsidRPr="008C3BA8">
              <w:rPr>
                <w:rFonts w:ascii="Agenda-Regular" w:eastAsia="Agenda-Regular" w:hAnsi="Agenda-Regular" w:cs="Agenda-Regular"/>
              </w:rPr>
              <w:t>.</w:t>
            </w:r>
          </w:p>
        </w:tc>
      </w:tr>
      <w:tr w:rsidR="00B73716" w:rsidRPr="008C3BA8" w:rsidTr="00EC6F58">
        <w:trPr>
          <w:trHeight w:hRule="exact" w:val="264"/>
        </w:trPr>
        <w:tc>
          <w:tcPr>
            <w:tcW w:w="4878" w:type="dxa"/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  <w:color w:val="FF0000"/>
              </w:rPr>
              <w:t>Applications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-11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Due</w:t>
            </w:r>
          </w:p>
        </w:tc>
        <w:tc>
          <w:tcPr>
            <w:tcW w:w="4472" w:type="dxa"/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  <w:color w:val="FF0000"/>
                <w:spacing w:val="1"/>
              </w:rPr>
              <w:t>J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uly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2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1"/>
              </w:rPr>
              <w:t>2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,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1"/>
              </w:rPr>
              <w:t>2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0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1"/>
              </w:rPr>
              <w:t>1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4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-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at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-1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5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1"/>
              </w:rPr>
              <w:t>: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00</w:t>
            </w:r>
            <w:r w:rsidRPr="008C3BA8">
              <w:rPr>
                <w:rFonts w:ascii="Agenda-Regular" w:eastAsia="Agenda-Regular" w:hAnsi="Agenda-Regular" w:cs="Agenda-Regular"/>
                <w:color w:val="FF0000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color w:val="FF0000"/>
              </w:rPr>
              <w:t>p.m.</w:t>
            </w:r>
          </w:p>
        </w:tc>
      </w:tr>
      <w:tr w:rsidR="00B73716" w:rsidRPr="008C3BA8" w:rsidTr="00EC6F58">
        <w:trPr>
          <w:trHeight w:hRule="exact" w:val="263"/>
        </w:trPr>
        <w:tc>
          <w:tcPr>
            <w:tcW w:w="4878" w:type="dxa"/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Notification</w:t>
            </w:r>
            <w:r w:rsidRPr="008C3BA8">
              <w:rPr>
                <w:rFonts w:ascii="Agenda-Regular" w:eastAsia="Agenda-Regular" w:hAnsi="Agenda-Regular" w:cs="Agenda-Regular"/>
                <w:spacing w:val="-1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Successful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Award</w:t>
            </w:r>
          </w:p>
        </w:tc>
        <w:tc>
          <w:tcPr>
            <w:tcW w:w="4472" w:type="dxa"/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September</w:t>
            </w:r>
            <w:r w:rsidRPr="008C3BA8">
              <w:rPr>
                <w:rFonts w:ascii="Agenda-Regular" w:eastAsia="Agenda-Regular" w:hAnsi="Agenda-Regular" w:cs="Agenda-Regular"/>
                <w:spacing w:val="-10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2</w:t>
            </w:r>
            <w:r w:rsidRPr="008C3BA8">
              <w:rPr>
                <w:rFonts w:ascii="Agenda-Regular" w:eastAsia="Agenda-Regular" w:hAnsi="Agenda-Regular" w:cs="Agenda-Regular"/>
              </w:rPr>
              <w:t>4,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20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1</w:t>
            </w:r>
            <w:r w:rsidRPr="008C3BA8">
              <w:rPr>
                <w:rFonts w:ascii="Agenda-Regular" w:eastAsia="Agenda-Regular" w:hAnsi="Agenda-Regular" w:cs="Agenda-Regular"/>
              </w:rPr>
              <w:t>4</w:t>
            </w:r>
          </w:p>
        </w:tc>
      </w:tr>
      <w:tr w:rsidR="00B73716" w:rsidRPr="008C3BA8" w:rsidTr="00EC6F58">
        <w:trPr>
          <w:trHeight w:hRule="exact" w:val="264"/>
        </w:trPr>
        <w:tc>
          <w:tcPr>
            <w:tcW w:w="4878" w:type="dxa"/>
          </w:tcPr>
          <w:p w:rsidR="00B73716" w:rsidRPr="008C3BA8" w:rsidRDefault="00EA7F8E">
            <w:pPr>
              <w:spacing w:after="0" w:line="252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Grant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Period</w:t>
            </w:r>
          </w:p>
        </w:tc>
        <w:tc>
          <w:tcPr>
            <w:tcW w:w="4472" w:type="dxa"/>
          </w:tcPr>
          <w:p w:rsidR="00B73716" w:rsidRPr="008C3BA8" w:rsidRDefault="00EA7F8E">
            <w:pPr>
              <w:spacing w:after="0" w:line="252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October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1, 2014</w:t>
            </w:r>
            <w:r w:rsidRPr="008C3BA8">
              <w:rPr>
                <w:rFonts w:ascii="Agenda-Regular" w:eastAsia="Agenda-Regular" w:hAnsi="Agenda-Regular" w:cs="Agenda-Regular"/>
                <w:spacing w:val="-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to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Septe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m</w:t>
            </w:r>
            <w:r w:rsidRPr="008C3BA8">
              <w:rPr>
                <w:rFonts w:ascii="Agenda-Regular" w:eastAsia="Agenda-Regular" w:hAnsi="Agenda-Regular" w:cs="Agenda-Regular"/>
              </w:rPr>
              <w:t>ber</w:t>
            </w:r>
            <w:r w:rsidRPr="008C3BA8">
              <w:rPr>
                <w:rFonts w:ascii="Agenda-Regular" w:eastAsia="Agenda-Regular" w:hAnsi="Agenda-Regular" w:cs="Agenda-Regular"/>
                <w:spacing w:val="-10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30,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2</w:t>
            </w:r>
            <w:r w:rsidR="008C3BA8">
              <w:rPr>
                <w:rFonts w:ascii="Agenda-Regular" w:eastAsia="Agenda-Regular" w:hAnsi="Agenda-Regular" w:cs="Agenda-Regular"/>
              </w:rPr>
              <w:t>016</w:t>
            </w:r>
          </w:p>
        </w:tc>
      </w:tr>
    </w:tbl>
    <w:p w:rsidR="00B73716" w:rsidRPr="008C3BA8" w:rsidRDefault="00B73716">
      <w:pPr>
        <w:spacing w:before="13" w:after="0" w:line="200" w:lineRule="exact"/>
        <w:rPr>
          <w:rFonts w:ascii="Agenda-Regular" w:hAnsi="Agenda-Regular"/>
          <w:sz w:val="20"/>
          <w:szCs w:val="20"/>
        </w:rPr>
      </w:pPr>
    </w:p>
    <w:p w:rsidR="00B73716" w:rsidRPr="008C3BA8" w:rsidRDefault="00EA7F8E">
      <w:pPr>
        <w:spacing w:before="33"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LI</w:t>
      </w:r>
      <w:r w:rsidRPr="008C3BA8">
        <w:rPr>
          <w:rFonts w:ascii="Agenda-Regular" w:eastAsia="Agenda-Regular" w:hAnsi="Agenda-Regular" w:cs="Agenda-Regular"/>
          <w:spacing w:val="1"/>
        </w:rPr>
        <w:t>G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1"/>
        </w:rPr>
        <w:t>L</w:t>
      </w:r>
      <w:r w:rsidRPr="008C3BA8">
        <w:rPr>
          <w:rFonts w:ascii="Agenda-Regular" w:eastAsia="Agenda-Regular" w:hAnsi="Agenda-Regular" w:cs="Agenda-Regular"/>
        </w:rPr>
        <w:t>ITY</w:t>
      </w:r>
    </w:p>
    <w:p w:rsidR="00B73716" w:rsidRPr="008C3BA8" w:rsidRDefault="00B73716">
      <w:pPr>
        <w:spacing w:before="8" w:after="0" w:line="130" w:lineRule="exact"/>
        <w:rPr>
          <w:rFonts w:ascii="Agenda-Regular" w:hAnsi="Agenda-Regular"/>
          <w:sz w:val="13"/>
          <w:szCs w:val="13"/>
        </w:rPr>
      </w:pPr>
    </w:p>
    <w:p w:rsidR="00B73716" w:rsidRPr="008C3BA8" w:rsidRDefault="00EA7F8E">
      <w:pPr>
        <w:spacing w:after="0" w:line="254" w:lineRule="exact"/>
        <w:ind w:left="120" w:right="57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RFP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o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en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applicants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with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current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expertise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  <w:sz w:val="23"/>
          <w:szCs w:val="23"/>
        </w:rPr>
        <w:t>i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n</w:t>
      </w:r>
      <w:r w:rsidRPr="008C3BA8">
        <w:rPr>
          <w:rFonts w:ascii="Agenda-Regular" w:eastAsia="Agenda-Regular" w:hAnsi="Agenda-Regular" w:cs="Agenda-Regular"/>
          <w:spacing w:val="-10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health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advocacy</w:t>
      </w:r>
      <w:r w:rsidRPr="008C3BA8">
        <w:rPr>
          <w:rFonts w:ascii="Agenda-Regular" w:eastAsia="Agenda-Regular" w:hAnsi="Agenda-Regular" w:cs="Agenda-Regular"/>
          <w:spacing w:val="2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ca</w:t>
      </w:r>
      <w:r w:rsidRPr="008C3BA8">
        <w:rPr>
          <w:rFonts w:ascii="Agenda-Regular" w:eastAsia="Agenda-Regular" w:hAnsi="Agenda-Regular" w:cs="Agenda-Regular"/>
          <w:spacing w:val="-1"/>
        </w:rPr>
        <w:t>p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city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develop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</w:rPr>
        <w:t>oral health</w:t>
      </w:r>
      <w:r w:rsidRPr="008C3BA8">
        <w:rPr>
          <w:rFonts w:ascii="Agenda-Regular" w:eastAsia="Agenda-Regular" w:hAnsi="Agenda-Regular" w:cs="Agenda-Regular"/>
        </w:rPr>
        <w:t xml:space="preserve"> exper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ise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integrate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-1"/>
        </w:rPr>
        <w:t>n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their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overall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work.</w:t>
      </w:r>
      <w:r w:rsidRPr="008C3BA8">
        <w:rPr>
          <w:rFonts w:ascii="Agenda-Regular" w:eastAsia="Agenda-Regular" w:hAnsi="Agenda-Regular" w:cs="Agenda-Regular"/>
          <w:spacing w:val="47"/>
        </w:rPr>
        <w:t xml:space="preserve"> </w:t>
      </w:r>
      <w:r w:rsidRPr="008C3BA8">
        <w:rPr>
          <w:rFonts w:ascii="Agenda-Regular" w:eastAsia="Agenda-Regular" w:hAnsi="Agenda-Regular" w:cs="Agenda-Regular"/>
        </w:rPr>
        <w:t>Current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grantees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 receivi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fu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ding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not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eligible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apply.</w:t>
      </w:r>
    </w:p>
    <w:p w:rsidR="00B73716" w:rsidRPr="008C3BA8" w:rsidRDefault="00B73716">
      <w:pPr>
        <w:spacing w:before="9" w:after="0" w:line="130" w:lineRule="exact"/>
        <w:rPr>
          <w:rFonts w:ascii="Agenda-Regular" w:hAnsi="Agenda-Regular"/>
          <w:sz w:val="13"/>
          <w:szCs w:val="13"/>
        </w:rPr>
      </w:pPr>
    </w:p>
    <w:p w:rsidR="00B73716" w:rsidRPr="008C3BA8" w:rsidRDefault="00EA7F8E">
      <w:pPr>
        <w:spacing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Applicants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must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currently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have:</w:t>
      </w:r>
    </w:p>
    <w:p w:rsidR="00B73716" w:rsidRPr="008C3BA8" w:rsidRDefault="00EA7F8E">
      <w:pPr>
        <w:tabs>
          <w:tab w:val="left" w:pos="840"/>
        </w:tabs>
        <w:spacing w:before="61" w:after="0" w:line="240" w:lineRule="auto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  <w:sz w:val="20"/>
          <w:szCs w:val="20"/>
        </w:rPr>
        <w:t></w:t>
      </w:r>
      <w:r w:rsidRPr="008C3BA8">
        <w:rPr>
          <w:rFonts w:ascii="Agenda-Regular" w:eastAsia="Times New Roman" w:hAnsi="Agenda-Regular" w:cs="Times New Roman"/>
          <w:sz w:val="20"/>
          <w:szCs w:val="20"/>
        </w:rPr>
        <w:tab/>
      </w:r>
      <w:r w:rsidRPr="008C3BA8">
        <w:rPr>
          <w:rFonts w:ascii="Agenda-Regular" w:eastAsia="Agenda-Regular" w:hAnsi="Agenda-Regular" w:cs="Agenda-Regular"/>
        </w:rPr>
        <w:t>Specific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capacity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his</w:t>
      </w:r>
      <w:r w:rsidRPr="008C3BA8">
        <w:rPr>
          <w:rFonts w:ascii="Agenda-Regular" w:eastAsia="Agenda-Regular" w:hAnsi="Agenda-Regular" w:cs="Agenda-Regular"/>
          <w:spacing w:val="-1"/>
        </w:rPr>
        <w:t>t</w:t>
      </w:r>
      <w:r w:rsidRPr="008C3BA8">
        <w:rPr>
          <w:rFonts w:ascii="Agenda-Regular" w:eastAsia="Agenda-Regular" w:hAnsi="Agenda-Regular" w:cs="Agenda-Regular"/>
        </w:rPr>
        <w:t>ory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gener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</w:p>
    <w:p w:rsidR="00B73716" w:rsidRPr="008C3BA8" w:rsidRDefault="00EA7F8E">
      <w:pPr>
        <w:tabs>
          <w:tab w:val="left" w:pos="840"/>
        </w:tabs>
        <w:spacing w:before="38" w:after="0" w:line="254" w:lineRule="exact"/>
        <w:ind w:left="840" w:right="696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  <w:sz w:val="20"/>
          <w:szCs w:val="20"/>
        </w:rPr>
        <w:t></w:t>
      </w:r>
      <w:r w:rsidRPr="008C3BA8">
        <w:rPr>
          <w:rFonts w:ascii="Agenda-Regular" w:eastAsia="Times New Roman" w:hAnsi="Agenda-Regular" w:cs="Times New Roman"/>
          <w:sz w:val="20"/>
          <w:szCs w:val="20"/>
        </w:rPr>
        <w:tab/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track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inclusion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key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</w:t>
      </w:r>
      <w:r w:rsidRPr="008C3BA8">
        <w:rPr>
          <w:rFonts w:ascii="Agenda-Regular" w:eastAsia="Agenda-Regular" w:hAnsi="Agenda-Regular" w:cs="Agenda-Regular"/>
          <w:spacing w:val="1"/>
        </w:rPr>
        <w:t>h</w:t>
      </w:r>
      <w:r w:rsidRPr="008C3BA8">
        <w:rPr>
          <w:rFonts w:ascii="Agenda-Regular" w:eastAsia="Agenda-Regular" w:hAnsi="Agenda-Regular" w:cs="Agenda-Regular"/>
        </w:rPr>
        <w:t>-foc</w:t>
      </w:r>
      <w:r w:rsidRPr="008C3BA8">
        <w:rPr>
          <w:rFonts w:ascii="Agenda-Regular" w:eastAsia="Agenda-Regular" w:hAnsi="Agenda-Regular" w:cs="Agenda-Regular"/>
          <w:spacing w:val="-1"/>
        </w:rPr>
        <w:t>u</w:t>
      </w:r>
      <w:r w:rsidRPr="008C3BA8">
        <w:rPr>
          <w:rFonts w:ascii="Agenda-Regular" w:eastAsia="Agenda-Regular" w:hAnsi="Agenda-Regular" w:cs="Agenda-Regular"/>
        </w:rPr>
        <w:t>sed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coalitions,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groups,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opportunities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 support</w:t>
      </w:r>
      <w:r w:rsidRPr="008C3BA8">
        <w:rPr>
          <w:rFonts w:ascii="Agenda-Regular" w:eastAsia="Agenda-Regular" w:hAnsi="Agenda-Regular" w:cs="Agenda-Regular"/>
          <w:spacing w:val="45"/>
        </w:rPr>
        <w:t xml:space="preserve"> </w:t>
      </w:r>
      <w:r w:rsidRPr="008C3BA8">
        <w:rPr>
          <w:rFonts w:ascii="Agenda-Regular" w:eastAsia="Agenda-Regular" w:hAnsi="Agenda-Regular" w:cs="Agenda-Regular"/>
        </w:rPr>
        <w:t>policy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and/or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administrative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</w:t>
      </w:r>
      <w:r w:rsidRPr="008C3BA8">
        <w:rPr>
          <w:rFonts w:ascii="Agenda-Regular" w:eastAsia="Agenda-Regular" w:hAnsi="Agenda-Regular" w:cs="Agenda-Regular"/>
          <w:spacing w:val="-1"/>
        </w:rPr>
        <w:t>n</w:t>
      </w:r>
      <w:r w:rsidRPr="008C3BA8">
        <w:rPr>
          <w:rFonts w:ascii="Agenda-Regular" w:eastAsia="Agenda-Regular" w:hAnsi="Agenda-Regular" w:cs="Agenda-Regular"/>
        </w:rPr>
        <w:t>ges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increase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he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care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</w:p>
    <w:p w:rsidR="00B73716" w:rsidRPr="008C3BA8" w:rsidRDefault="00EA7F8E">
      <w:pPr>
        <w:tabs>
          <w:tab w:val="left" w:pos="840"/>
        </w:tabs>
        <w:spacing w:before="41" w:after="0" w:line="240" w:lineRule="auto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  <w:sz w:val="20"/>
          <w:szCs w:val="20"/>
        </w:rPr>
        <w:t></w:t>
      </w:r>
      <w:r w:rsidRPr="008C3BA8">
        <w:rPr>
          <w:rFonts w:ascii="Agenda-Regular" w:eastAsia="Times New Roman" w:hAnsi="Agenda-Regular" w:cs="Times New Roman"/>
          <w:sz w:val="20"/>
          <w:szCs w:val="20"/>
        </w:rPr>
        <w:tab/>
      </w:r>
      <w:r w:rsidRPr="008C3BA8">
        <w:rPr>
          <w:rFonts w:ascii="Agenda-Regular" w:eastAsia="Agenda-Regular" w:hAnsi="Agenda-Regular" w:cs="Agenda-Regular"/>
        </w:rPr>
        <w:t>Ability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mobil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ze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stakeh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ders,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includi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consu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ers,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strengthen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impact</w:t>
      </w:r>
    </w:p>
    <w:p w:rsidR="00B73716" w:rsidRPr="008C3BA8" w:rsidRDefault="00EA7F8E">
      <w:pPr>
        <w:tabs>
          <w:tab w:val="left" w:pos="840"/>
        </w:tabs>
        <w:spacing w:before="39" w:after="0" w:line="240" w:lineRule="auto"/>
        <w:ind w:left="840" w:right="397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  <w:sz w:val="20"/>
          <w:szCs w:val="20"/>
        </w:rPr>
        <w:t></w:t>
      </w:r>
      <w:r w:rsidRPr="008C3BA8">
        <w:rPr>
          <w:rFonts w:ascii="Agenda-Regular" w:eastAsia="Times New Roman" w:hAnsi="Agenda-Regular" w:cs="Times New Roman"/>
          <w:sz w:val="20"/>
          <w:szCs w:val="20"/>
        </w:rPr>
        <w:tab/>
      </w:r>
      <w:r w:rsidRPr="008C3BA8">
        <w:rPr>
          <w:rFonts w:ascii="Agenda-Regular" w:eastAsia="Agenda-Regular" w:hAnsi="Agenda-Regular" w:cs="Agenda-Regular"/>
        </w:rPr>
        <w:t>Ability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take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advantage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learning,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pportunities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events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increase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visib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lity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 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challe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ges</w:t>
      </w:r>
    </w:p>
    <w:p w:rsidR="00B73716" w:rsidRPr="008C3BA8" w:rsidRDefault="00B73716">
      <w:pPr>
        <w:spacing w:before="7" w:after="0" w:line="130" w:lineRule="exact"/>
        <w:rPr>
          <w:rFonts w:ascii="Agenda-Regular" w:hAnsi="Agenda-Regular"/>
          <w:sz w:val="13"/>
          <w:szCs w:val="13"/>
        </w:rPr>
      </w:pPr>
    </w:p>
    <w:p w:rsidR="00B73716" w:rsidRPr="008C3BA8" w:rsidRDefault="00EA7F8E">
      <w:pPr>
        <w:spacing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Applicants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must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5</w:t>
      </w:r>
      <w:r w:rsidRPr="008C3BA8">
        <w:rPr>
          <w:rFonts w:ascii="Agenda-Regular" w:eastAsia="Agenda-Regular" w:hAnsi="Agenda-Regular" w:cs="Agenda-Regular"/>
        </w:rPr>
        <w:t>0</w:t>
      </w:r>
      <w:r w:rsidRPr="008C3BA8">
        <w:rPr>
          <w:rFonts w:ascii="Agenda-Regular" w:eastAsia="Agenda-Regular" w:hAnsi="Agenda-Regular" w:cs="Agenda-Regular"/>
          <w:spacing w:val="1"/>
        </w:rPr>
        <w:t>1</w:t>
      </w:r>
      <w:r w:rsidRPr="008C3BA8">
        <w:rPr>
          <w:rFonts w:ascii="Agenda-Regular" w:eastAsia="Agenda-Regular" w:hAnsi="Agenda-Regular" w:cs="Agenda-Regular"/>
        </w:rPr>
        <w:t>(c</w:t>
      </w:r>
      <w:r w:rsidRPr="008C3BA8">
        <w:rPr>
          <w:rFonts w:ascii="Agenda-Regular" w:eastAsia="Agenda-Regular" w:hAnsi="Agenda-Regular" w:cs="Agenda-Regular"/>
          <w:spacing w:val="1"/>
        </w:rPr>
        <w:t>)</w:t>
      </w:r>
      <w:r w:rsidRPr="008C3BA8">
        <w:rPr>
          <w:rFonts w:ascii="Agenda-Regular" w:eastAsia="Agenda-Regular" w:hAnsi="Agenda-Regular" w:cs="Agenda-Regular"/>
        </w:rPr>
        <w:t>(</w:t>
      </w:r>
      <w:r w:rsidRPr="008C3BA8">
        <w:rPr>
          <w:rFonts w:ascii="Agenda-Regular" w:eastAsia="Agenda-Regular" w:hAnsi="Agenda-Regular" w:cs="Agenda-Regular"/>
          <w:spacing w:val="1"/>
        </w:rPr>
        <w:t>3</w:t>
      </w:r>
      <w:r w:rsidRPr="008C3BA8">
        <w:rPr>
          <w:rFonts w:ascii="Agenda-Regular" w:eastAsia="Agenda-Regular" w:hAnsi="Agenda-Regular" w:cs="Agenda-Regular"/>
        </w:rPr>
        <w:t>)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organizatio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s.</w:t>
      </w:r>
      <w:r w:rsidRPr="008C3BA8">
        <w:rPr>
          <w:rFonts w:ascii="Agenda-Regular" w:eastAsia="Agenda-Regular" w:hAnsi="Agenda-Regular" w:cs="Agenda-Regular"/>
          <w:spacing w:val="39"/>
        </w:rPr>
        <w:t xml:space="preserve"> </w:t>
      </w:r>
      <w:r w:rsidRPr="008C3BA8">
        <w:rPr>
          <w:rFonts w:ascii="Agenda-Regular" w:eastAsia="Agenda-Regular" w:hAnsi="Agenda-Regular" w:cs="Agenda-Regular"/>
        </w:rPr>
        <w:t>Unincorp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rated</w:t>
      </w:r>
      <w:r w:rsidRPr="008C3BA8">
        <w:rPr>
          <w:rFonts w:ascii="Agenda-Regular" w:eastAsia="Agenda-Regular" w:hAnsi="Agenda-Regular" w:cs="Agenda-Regular"/>
          <w:spacing w:val="-14"/>
        </w:rPr>
        <w:t xml:space="preserve"> </w:t>
      </w:r>
      <w:r w:rsidRPr="008C3BA8">
        <w:rPr>
          <w:rFonts w:ascii="Agenda-Regular" w:eastAsia="Agenda-Regular" w:hAnsi="Agenda-Regular" w:cs="Agenda-Regular"/>
        </w:rPr>
        <w:t>organizations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must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identify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501(c)(3)</w:t>
      </w:r>
    </w:p>
    <w:p w:rsidR="00B73716" w:rsidRPr="008C3BA8" w:rsidRDefault="00EA7F8E">
      <w:pPr>
        <w:spacing w:after="0" w:line="253" w:lineRule="exact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organization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has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agreed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function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its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fiscal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agent.</w:t>
      </w:r>
    </w:p>
    <w:p w:rsidR="00B73716" w:rsidRPr="008C3BA8" w:rsidRDefault="00B73716">
      <w:pPr>
        <w:spacing w:before="14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G</w:t>
      </w:r>
      <w:r w:rsidRPr="008C3BA8">
        <w:rPr>
          <w:rFonts w:ascii="Agenda-Regular" w:eastAsia="Agenda-Regular" w:hAnsi="Agenda-Regular" w:cs="Agenda-Regular"/>
        </w:rPr>
        <w:t>RANT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RO</w:t>
      </w:r>
      <w:r w:rsidRPr="008C3BA8">
        <w:rPr>
          <w:rFonts w:ascii="Agenda-Regular" w:eastAsia="Agenda-Regular" w:hAnsi="Agenda-Regular" w:cs="Agenda-Regular"/>
          <w:spacing w:val="1"/>
        </w:rPr>
        <w:t>G</w:t>
      </w:r>
      <w:r w:rsidRPr="008C3BA8">
        <w:rPr>
          <w:rFonts w:ascii="Agenda-Regular" w:eastAsia="Agenda-Regular" w:hAnsi="Agenda-Regular" w:cs="Agenda-Regular"/>
        </w:rPr>
        <w:t>RAM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BJEC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IV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</w:t>
      </w:r>
    </w:p>
    <w:p w:rsidR="00B73716" w:rsidRPr="008C3BA8" w:rsidRDefault="00B73716">
      <w:pPr>
        <w:spacing w:before="6" w:after="0" w:line="130" w:lineRule="exact"/>
        <w:rPr>
          <w:rFonts w:ascii="Agenda-Regular" w:hAnsi="Agenda-Regular"/>
          <w:sz w:val="13"/>
          <w:szCs w:val="13"/>
        </w:rPr>
      </w:pPr>
    </w:p>
    <w:p w:rsidR="00B73716" w:rsidRPr="008C3BA8" w:rsidRDefault="00EA7F8E">
      <w:pPr>
        <w:spacing w:after="0" w:line="254" w:lineRule="exact"/>
        <w:ind w:left="120" w:right="199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objectives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opportunity,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which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support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Foundation’s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strategic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plan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objecti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noted above,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to:</w:t>
      </w:r>
    </w:p>
    <w:p w:rsidR="00B73716" w:rsidRPr="008C3BA8" w:rsidRDefault="00EA7F8E">
      <w:pPr>
        <w:tabs>
          <w:tab w:val="left" w:pos="840"/>
        </w:tabs>
        <w:spacing w:after="0" w:line="240" w:lineRule="auto"/>
        <w:ind w:left="840" w:right="340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1.</w:t>
      </w:r>
      <w:r w:rsidRPr="008C3BA8">
        <w:rPr>
          <w:rFonts w:ascii="Agenda-Regular" w:eastAsia="Agenda-Regular" w:hAnsi="Agenda-Regular" w:cs="Agenda-Regular"/>
        </w:rPr>
        <w:tab/>
        <w:t>Increase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level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coor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ination,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coll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boration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mission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alig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ment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among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community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 system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partners,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including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nontraditional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alliances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support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access.</w:t>
      </w:r>
    </w:p>
    <w:p w:rsidR="00B73716" w:rsidRPr="008C3BA8" w:rsidRDefault="00EA7F8E">
      <w:pPr>
        <w:tabs>
          <w:tab w:val="left" w:pos="840"/>
        </w:tabs>
        <w:spacing w:before="37" w:after="0" w:line="254" w:lineRule="exact"/>
        <w:ind w:left="840" w:right="342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2.</w:t>
      </w:r>
      <w:r w:rsidRPr="008C3BA8">
        <w:rPr>
          <w:rFonts w:ascii="Agenda-Regular" w:eastAsia="Agenda-Regular" w:hAnsi="Agenda-Regular" w:cs="Agenda-Regular"/>
        </w:rPr>
        <w:tab/>
        <w:t>Increa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number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edible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advocates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working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improved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 quality,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ing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legislators,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consumers,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care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providers.</w:t>
      </w:r>
    </w:p>
    <w:p w:rsidR="00B73716" w:rsidRPr="008C3BA8" w:rsidRDefault="00EA7F8E">
      <w:pPr>
        <w:tabs>
          <w:tab w:val="left" w:pos="840"/>
        </w:tabs>
        <w:spacing w:before="40" w:after="0" w:line="254" w:lineRule="exact"/>
        <w:ind w:left="840" w:right="355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-1"/>
        </w:rPr>
        <w:t>3</w:t>
      </w:r>
      <w:r w:rsidRPr="008C3BA8">
        <w:rPr>
          <w:rFonts w:ascii="Agenda-Regular" w:eastAsia="Agenda-Regular" w:hAnsi="Agenda-Regular" w:cs="Agenda-Regular"/>
        </w:rPr>
        <w:t>.</w:t>
      </w:r>
      <w:r w:rsidRPr="008C3BA8">
        <w:rPr>
          <w:rFonts w:ascii="Agenda-Regular" w:eastAsia="Agenda-Regular" w:hAnsi="Agenda-Regular" w:cs="Agenda-Regular"/>
        </w:rPr>
        <w:tab/>
        <w:t>Increa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onsiven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ss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new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exi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ting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advocates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unique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opport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nities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bring attention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challenges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solve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problems.</w:t>
      </w:r>
    </w:p>
    <w:p w:rsidR="00B73716" w:rsidRPr="008C3BA8" w:rsidRDefault="00EA7F8E">
      <w:pPr>
        <w:tabs>
          <w:tab w:val="left" w:pos="840"/>
        </w:tabs>
        <w:spacing w:before="40" w:after="0" w:line="254" w:lineRule="exact"/>
        <w:ind w:left="840" w:right="61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4.</w:t>
      </w:r>
      <w:r w:rsidRPr="008C3BA8">
        <w:rPr>
          <w:rFonts w:ascii="Agenda-Regular" w:eastAsia="Agenda-Regular" w:hAnsi="Agenda-Regular" w:cs="Agenda-Regular"/>
        </w:rPr>
        <w:tab/>
        <w:t>Create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-1"/>
        </w:rPr>
        <w:t>i</w:t>
      </w:r>
      <w:r w:rsidRPr="008C3BA8">
        <w:rPr>
          <w:rFonts w:ascii="Agenda-Regular" w:eastAsia="Agenda-Regular" w:hAnsi="Agenda-Regular" w:cs="Agenda-Regular"/>
        </w:rPr>
        <w:t>mplement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agenda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both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 xml:space="preserve">defensive </w:t>
      </w:r>
      <w:r w:rsidRPr="008C3BA8">
        <w:rPr>
          <w:rFonts w:ascii="Agenda-Regular" w:eastAsia="Agenda-Regular" w:hAnsi="Agenda-Regular" w:cs="Agenda-Regular"/>
        </w:rPr>
        <w:t>(p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otecting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cur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ent lev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ls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</w:t>
      </w:r>
      <w:r w:rsidRPr="008C3BA8">
        <w:rPr>
          <w:rFonts w:ascii="Agenda-Regular" w:eastAsia="Agenda-Regular" w:hAnsi="Agenda-Regular" w:cs="Agenda-Regular"/>
          <w:spacing w:val="-1"/>
        </w:rPr>
        <w:t>e</w:t>
      </w:r>
      <w:r w:rsidRPr="008C3BA8">
        <w:rPr>
          <w:rFonts w:ascii="Agenda-Regular" w:eastAsia="Agenda-Regular" w:hAnsi="Agenda-Regular" w:cs="Agenda-Regular"/>
        </w:rPr>
        <w:t>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access)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 xml:space="preserve">forward moving </w:t>
      </w:r>
      <w:r w:rsidRPr="008C3BA8">
        <w:rPr>
          <w:rFonts w:ascii="Agenda-Regular" w:eastAsia="Agenda-Regular" w:hAnsi="Agenda-Regular" w:cs="Agenda-Regular"/>
        </w:rPr>
        <w:t>(setting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incre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ental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benchmarks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towards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larger policy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change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goal).</w:t>
      </w:r>
    </w:p>
    <w:p w:rsidR="00B73716" w:rsidRPr="008C3BA8" w:rsidRDefault="00B73716">
      <w:pPr>
        <w:spacing w:before="4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54" w:lineRule="exact"/>
        <w:ind w:left="120" w:right="66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It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ex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ected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success</w:t>
      </w:r>
      <w:r w:rsidRPr="008C3BA8">
        <w:rPr>
          <w:rFonts w:ascii="Agenda-Regular" w:eastAsia="Agenda-Regular" w:hAnsi="Agenda-Regular" w:cs="Agenda-Regular"/>
          <w:spacing w:val="1"/>
        </w:rPr>
        <w:t>f</w:t>
      </w:r>
      <w:r w:rsidRPr="008C3BA8">
        <w:rPr>
          <w:rFonts w:ascii="Agenda-Regular" w:eastAsia="Agenda-Regular" w:hAnsi="Agenda-Regular" w:cs="Agenda-Regular"/>
        </w:rPr>
        <w:t>ul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grante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addre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all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four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objectives.</w:t>
      </w:r>
      <w:r w:rsidRPr="008C3BA8">
        <w:rPr>
          <w:rFonts w:ascii="Agenda-Regular" w:eastAsia="Agenda-Regular" w:hAnsi="Agenda-Regular" w:cs="Agenda-Regular"/>
          <w:spacing w:val="4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Through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work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</w:rPr>
        <w:t>the grantee</w:t>
      </w:r>
      <w:r w:rsidRPr="008C3BA8">
        <w:rPr>
          <w:rFonts w:ascii="Agenda-Regular" w:eastAsia="Agenda-Regular" w:hAnsi="Agenda-Regular" w:cs="Agenda-Regular"/>
        </w:rPr>
        <w:t xml:space="preserve"> 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develop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leadership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>n</w:t>
      </w:r>
      <w:r w:rsidRPr="008C3BA8">
        <w:rPr>
          <w:rFonts w:ascii="Agenda-Regular" w:eastAsia="Agenda-Regular" w:hAnsi="Agenda-Regular" w:cs="Agenda-Regular"/>
        </w:rPr>
        <w:t>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contribute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increase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ffective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 effic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ency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existi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h</w:t>
      </w:r>
      <w:r w:rsidRPr="008C3BA8">
        <w:rPr>
          <w:rFonts w:ascii="Agenda-Regular" w:eastAsia="Agenda-Regular" w:hAnsi="Agenda-Regular" w:cs="Agenda-Regular"/>
        </w:rPr>
        <w:t>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coalitions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well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increase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pressure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state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government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 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legislature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monitor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continuously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improve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quality.</w:t>
      </w:r>
    </w:p>
    <w:p w:rsidR="00B73716" w:rsidRPr="008C3BA8" w:rsidRDefault="00B73716">
      <w:pPr>
        <w:spacing w:before="15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HE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REVIEW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PROC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SS</w:t>
      </w:r>
    </w:p>
    <w:p w:rsidR="00B73716" w:rsidRPr="008C3BA8" w:rsidRDefault="00B73716">
      <w:pPr>
        <w:spacing w:before="8" w:after="0" w:line="130" w:lineRule="exact"/>
        <w:rPr>
          <w:rFonts w:ascii="Agenda-Regular" w:hAnsi="Agenda-Regular"/>
          <w:sz w:val="13"/>
          <w:szCs w:val="13"/>
        </w:rPr>
      </w:pPr>
    </w:p>
    <w:p w:rsidR="00B73716" w:rsidRPr="008C3BA8" w:rsidRDefault="00EA7F8E">
      <w:pPr>
        <w:spacing w:after="0" w:line="240" w:lineRule="auto"/>
        <w:ind w:left="120" w:right="142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utilizes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multi-step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application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review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ess.</w:t>
      </w:r>
      <w:r w:rsidRPr="008C3BA8">
        <w:rPr>
          <w:rFonts w:ascii="Agenda-Regular" w:eastAsia="Agenda-Regular" w:hAnsi="Agenda-Regular" w:cs="Agenda-Regular"/>
          <w:spacing w:val="44"/>
        </w:rPr>
        <w:t xml:space="preserve"> </w:t>
      </w:r>
      <w:r w:rsidRPr="008C3BA8">
        <w:rPr>
          <w:rFonts w:ascii="Agenda-Regular" w:eastAsia="Agenda-Regular" w:hAnsi="Agenda-Regular" w:cs="Agenda-Regular"/>
        </w:rPr>
        <w:t>After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internal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technical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review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ensure 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all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required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documen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ation</w:t>
      </w:r>
      <w:r w:rsidRPr="008C3BA8">
        <w:rPr>
          <w:rFonts w:ascii="Agenda-Regular" w:eastAsia="Agenda-Regular" w:hAnsi="Agenda-Regular" w:cs="Agenda-Regular"/>
          <w:spacing w:val="-14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present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1"/>
        </w:rPr>
        <w:t>h</w:t>
      </w:r>
      <w:r w:rsidRPr="008C3BA8">
        <w:rPr>
          <w:rFonts w:ascii="Agenda-Regular" w:eastAsia="Agenda-Regular" w:hAnsi="Agenda-Regular" w:cs="Agenda-Regular"/>
        </w:rPr>
        <w:t>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each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section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application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comple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e,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 application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reviewed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by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panel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st</w:t>
      </w:r>
      <w:r w:rsidRPr="008C3BA8">
        <w:rPr>
          <w:rFonts w:ascii="Agenda-Regular" w:eastAsia="Agenda-Regular" w:hAnsi="Agenda-Regular" w:cs="Agenda-Regular"/>
          <w:spacing w:val="-2"/>
        </w:rPr>
        <w:t>a</w:t>
      </w:r>
      <w:r w:rsidRPr="008C3BA8">
        <w:rPr>
          <w:rFonts w:ascii="Agenda-Regular" w:eastAsia="Agenda-Regular" w:hAnsi="Agenda-Regular" w:cs="Agenda-Regular"/>
        </w:rPr>
        <w:t>ff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external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xperts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1"/>
        </w:rPr>
        <w:t>se</w:t>
      </w:r>
      <w:r w:rsidRPr="008C3BA8">
        <w:rPr>
          <w:rFonts w:ascii="Agenda-Regular" w:eastAsia="Agenda-Regular" w:hAnsi="Agenda-Regular" w:cs="Agenda-Regular"/>
        </w:rPr>
        <w:t>ss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r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sponsi</w:t>
      </w:r>
      <w:r w:rsidRPr="008C3BA8">
        <w:rPr>
          <w:rFonts w:ascii="Agenda-Regular" w:eastAsia="Agenda-Regular" w:hAnsi="Agenda-Regular" w:cs="Agenda-Regular"/>
          <w:spacing w:val="1"/>
        </w:rPr>
        <w:t>ve</w:t>
      </w:r>
      <w:r w:rsidRPr="008C3BA8">
        <w:rPr>
          <w:rFonts w:ascii="Agenda-Regular" w:eastAsia="Agenda-Regular" w:hAnsi="Agenda-Regular" w:cs="Agenda-Regular"/>
        </w:rPr>
        <w:t>ness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 objectives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initiative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applicant’s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capacity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successfully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implement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project.</w:t>
      </w:r>
      <w:r w:rsidRPr="008C3BA8">
        <w:rPr>
          <w:rFonts w:ascii="Agenda-Regular" w:eastAsia="Agenda-Regular" w:hAnsi="Agenda-Regular" w:cs="Agenda-Regular"/>
          <w:spacing w:val="45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 then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carefully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conside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comments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recommendati</w:t>
      </w:r>
      <w:r w:rsidRPr="008C3BA8">
        <w:rPr>
          <w:rFonts w:ascii="Agenda-Regular" w:eastAsia="Agenda-Regular" w:hAnsi="Agenda-Regular" w:cs="Agenda-Regular"/>
          <w:spacing w:val="2"/>
        </w:rPr>
        <w:t>o</w:t>
      </w:r>
      <w:r w:rsidRPr="008C3BA8">
        <w:rPr>
          <w:rFonts w:ascii="Agenda-Regular" w:eastAsia="Agenda-Regular" w:hAnsi="Agenda-Regular" w:cs="Agenda-Regular"/>
        </w:rPr>
        <w:t>ns</w:t>
      </w:r>
      <w:r w:rsidRPr="008C3BA8">
        <w:rPr>
          <w:rFonts w:ascii="Agenda-Regular" w:eastAsia="Agenda-Regular" w:hAnsi="Agenda-Regular" w:cs="Agenda-Regular"/>
          <w:spacing w:val="-16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internal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ext</w:t>
      </w:r>
      <w:r w:rsidRPr="008C3BA8">
        <w:rPr>
          <w:rFonts w:ascii="Agenda-Regular" w:eastAsia="Agenda-Regular" w:hAnsi="Agenda-Regular" w:cs="Agenda-Regular"/>
          <w:spacing w:val="-1"/>
        </w:rPr>
        <w:t>e</w:t>
      </w:r>
      <w:r w:rsidRPr="008C3BA8">
        <w:rPr>
          <w:rFonts w:ascii="Agenda-Regular" w:eastAsia="Agenda-Regular" w:hAnsi="Agenda-Regular" w:cs="Agenda-Regular"/>
        </w:rPr>
        <w:t>rnal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rev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ewers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make funding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recommendations</w:t>
      </w:r>
      <w:r w:rsidRPr="008C3BA8">
        <w:rPr>
          <w:rFonts w:ascii="Agenda-Regular" w:eastAsia="Agenda-Regular" w:hAnsi="Agenda-Regular" w:cs="Agenda-Regular"/>
          <w:spacing w:val="-1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Program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Committ</w:t>
      </w:r>
      <w:r w:rsidRPr="008C3BA8">
        <w:rPr>
          <w:rFonts w:ascii="Agenda-Regular" w:eastAsia="Agenda-Regular" w:hAnsi="Agenda-Regular" w:cs="Agenda-Regular"/>
          <w:spacing w:val="-2"/>
        </w:rPr>
        <w:t>e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Board.</w:t>
      </w:r>
      <w:r w:rsidRPr="008C3BA8">
        <w:rPr>
          <w:rFonts w:ascii="Agenda-Regular" w:eastAsia="Agenda-Regular" w:hAnsi="Agenda-Regular" w:cs="Agenda-Regular"/>
          <w:spacing w:val="4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Program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Committee reviews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applications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makes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its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recommendation</w:t>
      </w:r>
      <w:r w:rsidRPr="008C3BA8">
        <w:rPr>
          <w:rFonts w:ascii="Agenda-Regular" w:eastAsia="Agenda-Regular" w:hAnsi="Agenda-Regular" w:cs="Agenda-Regular"/>
          <w:spacing w:val="-14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full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Board,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which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  <w:spacing w:val="-1"/>
        </w:rPr>
        <w:t>v</w:t>
      </w:r>
      <w:r w:rsidRPr="008C3BA8">
        <w:rPr>
          <w:rFonts w:ascii="Agenda-Regular" w:eastAsia="Agenda-Regular" w:hAnsi="Agenda-Regular" w:cs="Agenda-Regular"/>
        </w:rPr>
        <w:t>otes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applications quarterly.</w:t>
      </w:r>
    </w:p>
    <w:p w:rsidR="00B73716" w:rsidRPr="008C3BA8" w:rsidRDefault="00B73716">
      <w:pPr>
        <w:spacing w:after="0"/>
        <w:rPr>
          <w:rFonts w:ascii="Agenda-Regular" w:hAnsi="Agenda-Regular"/>
        </w:rPr>
        <w:sectPr w:rsidR="00B73716" w:rsidRPr="008C3BA8">
          <w:pgSz w:w="12240" w:h="15840"/>
          <w:pgMar w:top="1220" w:right="1340" w:bottom="940" w:left="1320" w:header="0" w:footer="733" w:gutter="0"/>
          <w:cols w:space="720"/>
        </w:sectPr>
      </w:pPr>
    </w:p>
    <w:p w:rsidR="00B73716" w:rsidRPr="008C3BA8" w:rsidRDefault="00EA7F8E">
      <w:pPr>
        <w:spacing w:before="74" w:after="0" w:line="252" w:lineRule="exact"/>
        <w:ind w:left="120" w:right="3975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D</w:t>
      </w:r>
      <w:r w:rsidRPr="008C3BA8">
        <w:rPr>
          <w:rFonts w:ascii="Agenda-Regular" w:eastAsia="Agenda-Regular" w:hAnsi="Agenda-Regular" w:cs="Agenda-Regular"/>
        </w:rPr>
        <w:t>IREC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IO</w:t>
      </w:r>
      <w:r w:rsidRPr="008C3BA8">
        <w:rPr>
          <w:rFonts w:ascii="Agenda-Regular" w:eastAsia="Agenda-Regular" w:hAnsi="Agenda-Regular" w:cs="Agenda-Regular"/>
          <w:spacing w:val="2"/>
        </w:rPr>
        <w:t>N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F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CO</w:t>
      </w:r>
      <w:r w:rsidRPr="008C3BA8">
        <w:rPr>
          <w:rFonts w:ascii="Agenda-Regular" w:eastAsia="Agenda-Regular" w:hAnsi="Agenda-Regular" w:cs="Agenda-Regular"/>
          <w:spacing w:val="1"/>
        </w:rPr>
        <w:t>M</w:t>
      </w:r>
      <w:r w:rsidRPr="008C3BA8">
        <w:rPr>
          <w:rFonts w:ascii="Agenda-Regular" w:eastAsia="Agenda-Regular" w:hAnsi="Agenda-Regular" w:cs="Agenda-Regular"/>
        </w:rPr>
        <w:t>P</w:t>
      </w:r>
      <w:r w:rsidRPr="008C3BA8">
        <w:rPr>
          <w:rFonts w:ascii="Agenda-Regular" w:eastAsia="Agenda-Regular" w:hAnsi="Agenda-Regular" w:cs="Agenda-Regular"/>
          <w:spacing w:val="1"/>
        </w:rPr>
        <w:t>L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ING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HE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AP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LIC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TION C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M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LETING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1"/>
        </w:rPr>
        <w:t>H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P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LICA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ION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U</w:t>
      </w:r>
      <w:r w:rsidRPr="008C3BA8">
        <w:rPr>
          <w:rFonts w:ascii="Agenda-Regular" w:eastAsia="Agenda-Regular" w:hAnsi="Agenda-Regular" w:cs="Agenda-Regular"/>
        </w:rPr>
        <w:t>SING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Y</w:t>
      </w:r>
      <w:r w:rsidRPr="008C3BA8">
        <w:rPr>
          <w:rFonts w:ascii="Agenda-Regular" w:eastAsia="Agenda-Regular" w:hAnsi="Agenda-Regular" w:cs="Agenda-Regular"/>
        </w:rPr>
        <w:t>OUR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MPUT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R:</w:t>
      </w:r>
    </w:p>
    <w:p w:rsidR="00B73716" w:rsidRPr="008C3BA8" w:rsidRDefault="00B73716">
      <w:pPr>
        <w:spacing w:before="19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tabs>
          <w:tab w:val="left" w:pos="480"/>
        </w:tabs>
        <w:spacing w:after="0" w:line="254" w:lineRule="exact"/>
        <w:ind w:left="480" w:right="1183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1.</w:t>
      </w:r>
      <w:r w:rsidRPr="008C3BA8">
        <w:rPr>
          <w:rFonts w:ascii="Agenda-Regular" w:eastAsia="Agenda-Regular" w:hAnsi="Agenda-Regular" w:cs="Agenda-Regular"/>
        </w:rPr>
        <w:tab/>
        <w:t>Save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file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your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</w:t>
      </w:r>
      <w:r w:rsidRPr="008C3BA8">
        <w:rPr>
          <w:rFonts w:ascii="Agenda-Regular" w:eastAsia="Agenda-Regular" w:hAnsi="Agenda-Regular" w:cs="Agenda-Regular"/>
          <w:spacing w:val="-1"/>
        </w:rPr>
        <w:t>p</w:t>
      </w:r>
      <w:r w:rsidRPr="008C3BA8">
        <w:rPr>
          <w:rFonts w:ascii="Agenda-Regular" w:eastAsia="Agenda-Regular" w:hAnsi="Agenda-Regular" w:cs="Agenda-Regular"/>
        </w:rPr>
        <w:t>uter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using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naming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convention: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“your_organizati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n_name_2014 OHA RFP.d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c”.</w:t>
      </w:r>
    </w:p>
    <w:p w:rsidR="00B73716" w:rsidRPr="008C3BA8" w:rsidRDefault="00EA7F8E">
      <w:pPr>
        <w:tabs>
          <w:tab w:val="left" w:pos="480"/>
        </w:tabs>
        <w:spacing w:after="0" w:line="240" w:lineRule="auto"/>
        <w:ind w:left="480" w:right="430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2.</w:t>
      </w:r>
      <w:r w:rsidRPr="008C3BA8">
        <w:rPr>
          <w:rFonts w:ascii="Agenda-Regular" w:eastAsia="Agenda-Regular" w:hAnsi="Agenda-Regular" w:cs="Agenda-Regular"/>
        </w:rPr>
        <w:tab/>
      </w:r>
      <w:r w:rsidRPr="008C3BA8">
        <w:rPr>
          <w:rFonts w:ascii="Agenda-Regular" w:eastAsia="Agenda-Regular" w:hAnsi="Agenda-Regular" w:cs="Agenda-Regular"/>
          <w:spacing w:val="1"/>
        </w:rPr>
        <w:t>Propo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al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mus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fill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ou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in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1</w:t>
      </w:r>
      <w:r w:rsidRPr="008C3BA8">
        <w:rPr>
          <w:rFonts w:ascii="Agenda-Regular" w:eastAsia="Agenda-Regular" w:hAnsi="Agenda-Regular" w:cs="Agenda-Regular"/>
        </w:rPr>
        <w:t>1-p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,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Aria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fon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ha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1</w:t>
      </w:r>
      <w:r w:rsidRPr="008C3BA8">
        <w:rPr>
          <w:rFonts w:ascii="Agenda-Regular" w:eastAsia="Agenda-Regular" w:hAnsi="Agenda-Regular" w:cs="Agenda-Regular"/>
        </w:rPr>
        <w:t>”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mar</w:t>
      </w:r>
      <w:r w:rsidRPr="008C3BA8">
        <w:rPr>
          <w:rFonts w:ascii="Agenda-Regular" w:eastAsia="Agenda-Regular" w:hAnsi="Agenda-Regular" w:cs="Agenda-Regular"/>
          <w:spacing w:val="1"/>
        </w:rPr>
        <w:t>g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s.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hey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not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x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eed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1"/>
        </w:rPr>
        <w:t>h</w:t>
      </w:r>
      <w:r w:rsidRPr="008C3BA8">
        <w:rPr>
          <w:rFonts w:ascii="Agenda-Regular" w:eastAsia="Agenda-Regular" w:hAnsi="Agenda-Regular" w:cs="Agenda-Regular"/>
        </w:rPr>
        <w:t>e indica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page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limits.</w:t>
      </w:r>
    </w:p>
    <w:p w:rsidR="00B73716" w:rsidRPr="008C3BA8" w:rsidRDefault="00EA7F8E">
      <w:pPr>
        <w:tabs>
          <w:tab w:val="left" w:pos="480"/>
        </w:tabs>
        <w:spacing w:after="0" w:line="252" w:lineRule="exact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-1"/>
        </w:rPr>
        <w:t>3</w:t>
      </w:r>
      <w:r w:rsidRPr="008C3BA8">
        <w:rPr>
          <w:rFonts w:ascii="Agenda-Regular" w:eastAsia="Agenda-Regular" w:hAnsi="Agenda-Regular" w:cs="Agenda-Regular"/>
        </w:rPr>
        <w:t>.</w:t>
      </w:r>
      <w:r w:rsidRPr="008C3BA8">
        <w:rPr>
          <w:rFonts w:ascii="Agenda-Regular" w:eastAsia="Agenda-Regular" w:hAnsi="Agenda-Regular" w:cs="Agenda-Regular"/>
        </w:rPr>
        <w:tab/>
        <w:t>When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you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are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finis</w:t>
      </w:r>
      <w:r w:rsidRPr="008C3BA8">
        <w:rPr>
          <w:rFonts w:ascii="Agenda-Regular" w:eastAsia="Agenda-Regular" w:hAnsi="Agenda-Regular" w:cs="Agenda-Regular"/>
          <w:spacing w:val="1"/>
        </w:rPr>
        <w:t>h</w:t>
      </w:r>
      <w:r w:rsidRPr="008C3BA8">
        <w:rPr>
          <w:rFonts w:ascii="Agenda-Regular" w:eastAsia="Agenda-Regular" w:hAnsi="Agenda-Regular" w:cs="Agenda-Regular"/>
        </w:rPr>
        <w:t>ed,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sa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document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print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copy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your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records.</w:t>
      </w:r>
    </w:p>
    <w:p w:rsidR="00B73716" w:rsidRPr="008C3BA8" w:rsidRDefault="00EA7F8E">
      <w:pPr>
        <w:tabs>
          <w:tab w:val="left" w:pos="480"/>
        </w:tabs>
        <w:spacing w:before="2" w:after="0" w:line="237" w:lineRule="auto"/>
        <w:ind w:left="480" w:right="337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4.</w:t>
      </w:r>
      <w:r w:rsidRPr="008C3BA8">
        <w:rPr>
          <w:rFonts w:ascii="Agenda-Regular" w:eastAsia="Agenda-Regular" w:hAnsi="Agenda-Regular" w:cs="Agenda-Regular"/>
        </w:rPr>
        <w:tab/>
        <w:t>By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proposal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deadline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ea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email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oth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sec</w:t>
      </w:r>
      <w:r w:rsidRPr="008C3BA8">
        <w:rPr>
          <w:rFonts w:ascii="Agenda-Regular" w:eastAsia="Agenda-Regular" w:hAnsi="Agenda-Regular" w:cs="Agenda-Regular"/>
          <w:spacing w:val="1"/>
        </w:rPr>
        <w:t>t</w:t>
      </w:r>
      <w:r w:rsidRPr="008C3BA8">
        <w:rPr>
          <w:rFonts w:ascii="Agenda-Regular" w:eastAsia="Agenda-Regular" w:hAnsi="Agenda-Regular" w:cs="Agenda-Regular"/>
        </w:rPr>
        <w:t>ions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(the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proposal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at</w:t>
      </w:r>
      <w:r w:rsidRPr="008C3BA8">
        <w:rPr>
          <w:rFonts w:ascii="Agenda-Regular" w:eastAsia="Agenda-Regular" w:hAnsi="Agenda-Regular" w:cs="Agenda-Regular"/>
          <w:spacing w:val="-1"/>
        </w:rPr>
        <w:t>t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>c</w:t>
      </w:r>
      <w:r w:rsidRPr="008C3BA8">
        <w:rPr>
          <w:rFonts w:ascii="Agenda-Regular" w:eastAsia="Agenda-Regular" w:hAnsi="Agenda-Regular" w:cs="Agenda-Regular"/>
        </w:rPr>
        <w:t>hments)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two separate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PDF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or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MS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Word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documents: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Section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1-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osal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includi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checklist,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Section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2: Attachments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color w:val="0000FF"/>
          <w:spacing w:val="-51"/>
        </w:rPr>
        <w:t xml:space="preserve"> </w:t>
      </w:r>
      <w:hyperlink r:id="rId10" w:history="1">
        <w:r w:rsidR="008C3BA8" w:rsidRPr="008C3BA8">
          <w:rPr>
            <w:rStyle w:val="Hyperlink"/>
            <w:rFonts w:ascii="Agenda-Regular" w:hAnsi="Agenda-Regular"/>
          </w:rPr>
          <w:t>kelly@cthealth.org</w:t>
        </w:r>
      </w:hyperlink>
      <w:r w:rsidR="008C3BA8" w:rsidRPr="008C3BA8">
        <w:rPr>
          <w:rFonts w:ascii="Agenda-Regular" w:hAnsi="Agenda-Regular"/>
        </w:rPr>
        <w:t>.</w:t>
      </w:r>
      <w:r w:rsidR="008C3BA8" w:rsidRPr="008C3BA8">
        <w:rPr>
          <w:rFonts w:ascii="Agenda-Regular" w:eastAsia="Agenda-Regular" w:hAnsi="Agenda-Regular" w:cs="Agenda-Regular"/>
          <w:w w:val="99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In</w:t>
      </w:r>
      <w:r w:rsidRPr="008C3BA8">
        <w:rPr>
          <w:rFonts w:ascii="Agenda-Regular" w:eastAsia="Agenda-Regular" w:hAnsi="Agenda-Regular" w:cs="Agenda-Regular"/>
          <w:color w:val="000000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the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email</w:t>
      </w:r>
      <w:r w:rsidRPr="008C3BA8">
        <w:rPr>
          <w:rFonts w:ascii="Agenda-Regular" w:eastAsia="Agenda-Regular" w:hAnsi="Agenda-Regular" w:cs="Agenda-Regular"/>
          <w:color w:val="000000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subj</w:t>
      </w:r>
      <w:r w:rsidRPr="008C3BA8">
        <w:rPr>
          <w:rFonts w:ascii="Agenda-Regular" w:eastAsia="Agenda-Regular" w:hAnsi="Agenda-Regular" w:cs="Agenda-Regular"/>
          <w:color w:val="000000"/>
          <w:spacing w:val="1"/>
        </w:rPr>
        <w:t>e</w:t>
      </w:r>
      <w:r w:rsidRPr="008C3BA8">
        <w:rPr>
          <w:rFonts w:ascii="Agenda-Regular" w:eastAsia="Agenda-Regular" w:hAnsi="Agenda-Regular" w:cs="Agenda-Regular"/>
          <w:color w:val="000000"/>
        </w:rPr>
        <w:t>ct</w:t>
      </w:r>
      <w:r w:rsidRPr="008C3BA8">
        <w:rPr>
          <w:rFonts w:ascii="Agenda-Regular" w:eastAsia="Agenda-Regular" w:hAnsi="Agenda-Regular" w:cs="Agenda-Regular"/>
          <w:color w:val="000000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line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spacing w:val="1"/>
        </w:rPr>
        <w:t>p</w:t>
      </w:r>
      <w:r w:rsidRPr="008C3BA8">
        <w:rPr>
          <w:rFonts w:ascii="Agenda-Regular" w:eastAsia="Agenda-Regular" w:hAnsi="Agenda-Regular" w:cs="Agenda-Regular"/>
          <w:color w:val="000000"/>
          <w:spacing w:val="-1"/>
        </w:rPr>
        <w:t>l</w:t>
      </w:r>
      <w:r w:rsidRPr="008C3BA8">
        <w:rPr>
          <w:rFonts w:ascii="Agenda-Regular" w:eastAsia="Agenda-Regular" w:hAnsi="Agenda-Regular" w:cs="Agenda-Regular"/>
          <w:color w:val="000000"/>
        </w:rPr>
        <w:t>ease</w:t>
      </w:r>
      <w:r w:rsidRPr="008C3BA8">
        <w:rPr>
          <w:rFonts w:ascii="Agenda-Regular" w:eastAsia="Agenda-Regular" w:hAnsi="Agenda-Regular" w:cs="Agenda-Regular"/>
          <w:color w:val="000000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say: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Oral</w:t>
      </w:r>
      <w:r w:rsidRPr="008C3BA8">
        <w:rPr>
          <w:rFonts w:ascii="Agenda-Regular" w:eastAsia="Agenda-Regular" w:hAnsi="Agenda-Regular" w:cs="Agenda-Regular"/>
          <w:color w:val="000000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Health</w:t>
      </w:r>
      <w:r w:rsidRPr="008C3BA8">
        <w:rPr>
          <w:rFonts w:ascii="Agenda-Regular" w:eastAsia="Agenda-Regular" w:hAnsi="Agenda-Regular" w:cs="Agenda-Regular"/>
          <w:color w:val="000000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RFP</w:t>
      </w:r>
      <w:r w:rsidRPr="008C3BA8">
        <w:rPr>
          <w:rFonts w:ascii="Agenda-Regular" w:eastAsia="Agenda-Regular" w:hAnsi="Agenda-Regular" w:cs="Agenda-Regular"/>
          <w:color w:val="000000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Grant Proposal</w:t>
      </w:r>
      <w:r w:rsidRPr="008C3BA8">
        <w:rPr>
          <w:rFonts w:ascii="Agenda-Regular" w:eastAsia="Agenda-Regular" w:hAnsi="Agenda-Regular" w:cs="Agenda-Regular"/>
          <w:color w:val="000000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S</w:t>
      </w:r>
      <w:r w:rsidRPr="008C3BA8">
        <w:rPr>
          <w:rFonts w:ascii="Agenda-Regular" w:eastAsia="Agenda-Regular" w:hAnsi="Agenda-Regular" w:cs="Agenda-Regular"/>
          <w:color w:val="000000"/>
          <w:spacing w:val="1"/>
        </w:rPr>
        <w:t>u</w:t>
      </w:r>
      <w:r w:rsidRPr="008C3BA8">
        <w:rPr>
          <w:rFonts w:ascii="Agenda-Regular" w:eastAsia="Agenda-Regular" w:hAnsi="Agenda-Regular" w:cs="Agenda-Regular"/>
          <w:color w:val="000000"/>
        </w:rPr>
        <w:t>bmission</w:t>
      </w:r>
      <w:r w:rsidRPr="008C3BA8">
        <w:rPr>
          <w:rFonts w:ascii="Agenda-Regular" w:eastAsia="Agenda-Regular" w:hAnsi="Agenda-Regular" w:cs="Agenda-Regular"/>
          <w:color w:val="000000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–</w:t>
      </w:r>
      <w:r w:rsidRPr="008C3BA8">
        <w:rPr>
          <w:rFonts w:ascii="Agenda-Regular" w:eastAsia="Agenda-Regular" w:hAnsi="Agenda-Regular" w:cs="Agenda-Regular"/>
          <w:color w:val="000000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w w:val="95"/>
        </w:rPr>
        <w:t>(Name</w:t>
      </w:r>
      <w:r w:rsidRPr="008C3BA8">
        <w:rPr>
          <w:rFonts w:ascii="Agenda-Regular" w:eastAsia="Agenda-Regular" w:hAnsi="Agenda-Regular" w:cs="Agenda-Regular"/>
          <w:color w:val="000000"/>
          <w:spacing w:val="3"/>
          <w:w w:val="95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of</w:t>
      </w:r>
      <w:r w:rsidRPr="008C3BA8">
        <w:rPr>
          <w:rFonts w:ascii="Agenda-Regular" w:eastAsia="Agenda-Regular" w:hAnsi="Agenda-Regular" w:cs="Agenda-Regular"/>
          <w:color w:val="000000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w w:val="95"/>
        </w:rPr>
        <w:t>your</w:t>
      </w:r>
      <w:r w:rsidRPr="008C3BA8">
        <w:rPr>
          <w:rFonts w:ascii="Agenda-Regular" w:eastAsia="Agenda-Regular" w:hAnsi="Agenda-Regular" w:cs="Agenda-Regular"/>
          <w:color w:val="000000"/>
          <w:spacing w:val="1"/>
          <w:w w:val="95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w w:val="95"/>
        </w:rPr>
        <w:t>organization</w:t>
      </w:r>
      <w:r w:rsidRPr="008C3BA8">
        <w:rPr>
          <w:rFonts w:ascii="Agenda-Regular" w:eastAsia="Agenda-Regular" w:hAnsi="Agenda-Regular" w:cs="Agenda-Regular"/>
          <w:color w:val="000000"/>
          <w:spacing w:val="-1"/>
          <w:w w:val="95"/>
        </w:rPr>
        <w:t>)</w:t>
      </w:r>
      <w:r w:rsidRPr="008C3BA8">
        <w:rPr>
          <w:rFonts w:ascii="Agenda-Regular" w:eastAsia="Agenda-Regular" w:hAnsi="Agenda-Regular" w:cs="Agenda-Regular"/>
          <w:color w:val="000000"/>
          <w:w w:val="95"/>
        </w:rPr>
        <w:t>.</w:t>
      </w:r>
      <w:r w:rsidRPr="008C3BA8">
        <w:rPr>
          <w:rFonts w:ascii="Agenda-Regular" w:eastAsia="Agenda-Regular" w:hAnsi="Agenda-Regular" w:cs="Agenda-Regular"/>
          <w:color w:val="000000"/>
          <w:spacing w:val="4"/>
          <w:w w:val="95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spacing w:val="1"/>
          <w:u w:val="single" w:color="000000"/>
        </w:rPr>
        <w:t>O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nly</w:t>
      </w:r>
      <w:r w:rsidRPr="008C3BA8">
        <w:rPr>
          <w:rFonts w:ascii="Agenda-Regular" w:eastAsia="Agenda-Regular" w:hAnsi="Agenda-Regular" w:cs="Agenda-Regular"/>
          <w:color w:val="000000"/>
          <w:spacing w:val="-5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applications</w:t>
      </w:r>
      <w:r w:rsidRPr="008C3BA8">
        <w:rPr>
          <w:rFonts w:ascii="Agenda-Regular" w:eastAsia="Agenda-Regular" w:hAnsi="Agenda-Regular" w:cs="Agenda-Regular"/>
          <w:color w:val="000000"/>
          <w:spacing w:val="-11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submitted</w:t>
      </w:r>
      <w:r w:rsidRPr="008C3BA8">
        <w:rPr>
          <w:rFonts w:ascii="Agenda-Regular" w:eastAsia="Agenda-Regular" w:hAnsi="Agenda-Regular" w:cs="Agenda-Regular"/>
          <w:color w:val="000000"/>
          <w:spacing w:val="-9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by</w:t>
      </w:r>
      <w:r w:rsidRPr="008C3BA8">
        <w:rPr>
          <w:rFonts w:ascii="Agenda-Regular" w:eastAsia="Agenda-Regular" w:hAnsi="Agenda-Regular" w:cs="Agenda-Regular"/>
          <w:color w:val="000000"/>
          <w:spacing w:val="-3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email</w:t>
      </w:r>
      <w:r w:rsidRPr="008C3BA8">
        <w:rPr>
          <w:rFonts w:ascii="Agenda-Regular" w:eastAsia="Agenda-Regular" w:hAnsi="Agenda-Regular" w:cs="Agenda-Regular"/>
          <w:color w:val="000000"/>
          <w:spacing w:val="-5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will</w:t>
      </w:r>
      <w:r w:rsidRPr="008C3BA8">
        <w:rPr>
          <w:rFonts w:ascii="Agenda-Regular" w:eastAsia="Agenda-Regular" w:hAnsi="Agenda-Regular" w:cs="Agenda-Regular"/>
          <w:color w:val="000000"/>
          <w:spacing w:val="-3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be</w:t>
      </w:r>
      <w:r w:rsidRPr="008C3BA8">
        <w:rPr>
          <w:rFonts w:ascii="Agenda-Regular" w:eastAsia="Agenda-Regular" w:hAnsi="Agenda-Regular" w:cs="Agenda-Regular"/>
          <w:color w:val="000000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  <w:u w:val="single" w:color="000000"/>
        </w:rPr>
        <w:t>accepted.</w:t>
      </w:r>
      <w:r w:rsidRPr="008C3BA8">
        <w:rPr>
          <w:rFonts w:ascii="Agenda-Regular" w:eastAsia="Agenda-Regular" w:hAnsi="Agenda-Regular" w:cs="Agenda-Regular"/>
          <w:color w:val="000000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Do</w:t>
      </w:r>
      <w:r w:rsidRPr="008C3BA8">
        <w:rPr>
          <w:rFonts w:ascii="Agenda-Regular" w:eastAsia="Agenda-Regular" w:hAnsi="Agenda-Regular" w:cs="Agenda-Regular"/>
          <w:color w:val="000000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not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mail</w:t>
      </w:r>
      <w:r w:rsidRPr="008C3BA8">
        <w:rPr>
          <w:rFonts w:ascii="Agenda-Regular" w:eastAsia="Agenda-Regular" w:hAnsi="Agenda-Regular" w:cs="Agenda-Regular"/>
          <w:color w:val="000000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or</w:t>
      </w:r>
      <w:r w:rsidRPr="008C3BA8">
        <w:rPr>
          <w:rFonts w:ascii="Agenda-Regular" w:eastAsia="Agenda-Regular" w:hAnsi="Agenda-Regular" w:cs="Agenda-Regular"/>
          <w:color w:val="000000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fax</w:t>
      </w:r>
      <w:r w:rsidRPr="008C3BA8">
        <w:rPr>
          <w:rFonts w:ascii="Agenda-Regular" w:eastAsia="Agenda-Regular" w:hAnsi="Agenda-Regular" w:cs="Agenda-Regular"/>
          <w:color w:val="000000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a</w:t>
      </w:r>
      <w:r w:rsidRPr="008C3BA8">
        <w:rPr>
          <w:rFonts w:ascii="Agenda-Regular" w:eastAsia="Agenda-Regular" w:hAnsi="Agenda-Regular" w:cs="Agenda-Regular"/>
          <w:color w:val="000000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printed</w:t>
      </w:r>
      <w:r w:rsidRPr="008C3BA8">
        <w:rPr>
          <w:rFonts w:ascii="Agenda-Regular" w:eastAsia="Agenda-Regular" w:hAnsi="Agenda-Regular" w:cs="Agenda-Regular"/>
          <w:color w:val="000000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color w:val="000000"/>
        </w:rPr>
        <w:t>version.</w:t>
      </w:r>
    </w:p>
    <w:p w:rsidR="00B73716" w:rsidRPr="008C3BA8" w:rsidRDefault="00EA7F8E">
      <w:pPr>
        <w:tabs>
          <w:tab w:val="left" w:pos="480"/>
        </w:tabs>
        <w:spacing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5.</w:t>
      </w:r>
      <w:r w:rsidRPr="008C3BA8">
        <w:rPr>
          <w:rFonts w:ascii="Agenda-Regular" w:eastAsia="Agenda-Regular" w:hAnsi="Agenda-Regular" w:cs="Agenda-Regular"/>
        </w:rPr>
        <w:tab/>
        <w:t>Please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contact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Yolanda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Caldera-Durant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Senior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</w:t>
      </w:r>
      <w:r w:rsidRPr="008C3BA8">
        <w:rPr>
          <w:rFonts w:ascii="Agenda-Regular" w:eastAsia="Agenda-Regular" w:hAnsi="Agenda-Regular" w:cs="Agenda-Regular"/>
          <w:spacing w:val="-1"/>
        </w:rPr>
        <w:t>g</w:t>
      </w:r>
      <w:r w:rsidRPr="008C3BA8">
        <w:rPr>
          <w:rFonts w:ascii="Agenda-Regular" w:eastAsia="Agenda-Regular" w:hAnsi="Agenda-Regular" w:cs="Agenda-Regular"/>
        </w:rPr>
        <w:t>r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m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Officer,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at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hyperlink r:id="rId11">
        <w:r w:rsidRPr="008C3BA8">
          <w:rPr>
            <w:rFonts w:ascii="Agenda-Regular" w:eastAsia="Agenda-Regular" w:hAnsi="Agenda-Regular" w:cs="Agenda-Regular"/>
            <w:w w:val="99"/>
          </w:rPr>
          <w:t>yolandacd@cthealth.org</w:t>
        </w:r>
        <w:r w:rsidRPr="008C3BA8">
          <w:rPr>
            <w:rFonts w:ascii="Agenda-Regular" w:eastAsia="Agenda-Regular" w:hAnsi="Agenda-Regular" w:cs="Agenda-Regular"/>
            <w:spacing w:val="1"/>
            <w:w w:val="99"/>
          </w:rPr>
          <w:t xml:space="preserve"> </w:t>
        </w:r>
      </w:hyperlink>
      <w:r w:rsidRPr="008C3BA8">
        <w:rPr>
          <w:rFonts w:ascii="Agenda-Regular" w:eastAsia="Agenda-Regular" w:hAnsi="Agenda-Regular" w:cs="Agenda-Regular"/>
        </w:rPr>
        <w:t>or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860-</w:t>
      </w:r>
    </w:p>
    <w:p w:rsidR="00B73716" w:rsidRPr="008C3BA8" w:rsidRDefault="00EA7F8E">
      <w:pPr>
        <w:spacing w:after="0" w:line="253" w:lineRule="exact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724-1580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with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any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questions.</w:t>
      </w:r>
    </w:p>
    <w:p w:rsidR="00B73716" w:rsidRPr="008C3BA8" w:rsidRDefault="00B73716">
      <w:pPr>
        <w:spacing w:before="10" w:after="0" w:line="260" w:lineRule="exact"/>
        <w:rPr>
          <w:rFonts w:ascii="Agenda-Regular" w:hAnsi="Agenda-Regular"/>
          <w:sz w:val="26"/>
          <w:szCs w:val="26"/>
        </w:rPr>
      </w:pPr>
    </w:p>
    <w:p w:rsidR="00B73716" w:rsidRPr="008C3BA8" w:rsidRDefault="00EA7F8E">
      <w:pPr>
        <w:spacing w:after="0" w:line="264" w:lineRule="auto"/>
        <w:ind w:left="120" w:right="131"/>
        <w:rPr>
          <w:rFonts w:ascii="Agenda-Regular" w:eastAsia="Agenda-Regular" w:hAnsi="Agenda-Regular" w:cs="Agenda-Regular"/>
          <w:sz w:val="23"/>
          <w:szCs w:val="23"/>
        </w:rPr>
      </w:pP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**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>B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ecause</w:t>
      </w:r>
      <w:r w:rsidRPr="008C3BA8">
        <w:rPr>
          <w:rFonts w:ascii="Agenda-Regular" w:eastAsia="Agenda-Regular" w:hAnsi="Agenda-Regular" w:cs="Agenda-Regular"/>
          <w:spacing w:val="2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e</w:t>
      </w:r>
      <w:r w:rsidRPr="008C3BA8">
        <w:rPr>
          <w:rFonts w:ascii="Agenda-Regular" w:eastAsia="Agenda-Regular" w:hAnsi="Agenda-Regular" w:cs="Agenda-Regular"/>
          <w:spacing w:val="2"/>
          <w:w w:val="95"/>
          <w:sz w:val="23"/>
          <w:szCs w:val="23"/>
        </w:rPr>
        <w:t>m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ail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delivery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  <w:sz w:val="23"/>
          <w:szCs w:val="23"/>
        </w:rPr>
        <w:t>m</w:t>
      </w:r>
      <w:r w:rsidRPr="008C3BA8">
        <w:rPr>
          <w:rFonts w:ascii="Agenda-Regular" w:eastAsia="Agenda-Regular" w:hAnsi="Agenda-Regular" w:cs="Agenda-Regular"/>
          <w:spacing w:val="1"/>
          <w:sz w:val="23"/>
          <w:szCs w:val="23"/>
        </w:rPr>
        <w:t>a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y</w:t>
      </w:r>
      <w:r w:rsidRPr="008C3BA8">
        <w:rPr>
          <w:rFonts w:ascii="Agenda-Regular" w:eastAsia="Agenda-Regular" w:hAnsi="Agenda-Regular" w:cs="Agenda-Regular"/>
          <w:spacing w:val="-21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be</w:t>
      </w:r>
      <w:r w:rsidRPr="008C3BA8">
        <w:rPr>
          <w:rFonts w:ascii="Agenda-Regular" w:eastAsia="Agenda-Regular" w:hAnsi="Agenda-Regular" w:cs="Agenda-Regular"/>
          <w:spacing w:val="-14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interr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>u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pted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or</w:t>
      </w:r>
      <w:r w:rsidRPr="008C3BA8">
        <w:rPr>
          <w:rFonts w:ascii="Agenda-Regular" w:eastAsia="Agenda-Regular" w:hAnsi="Agenda-Regular" w:cs="Agenda-Regular"/>
          <w:spacing w:val="-12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fail,</w:t>
      </w:r>
      <w:r w:rsidRPr="008C3BA8">
        <w:rPr>
          <w:rFonts w:ascii="Agenda-Regular" w:eastAsia="Agenda-Regular" w:hAnsi="Agenda-Regular" w:cs="Agenda-Regular"/>
          <w:spacing w:val="-18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we</w:t>
      </w:r>
      <w:r w:rsidRPr="008C3BA8">
        <w:rPr>
          <w:rFonts w:ascii="Agenda-Regular" w:eastAsia="Agenda-Regular" w:hAnsi="Agenda-Regular" w:cs="Agenda-Regular"/>
          <w:spacing w:val="-17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stron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>g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ly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su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>g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gest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that</w:t>
      </w:r>
      <w:r w:rsidRPr="008C3BA8">
        <w:rPr>
          <w:rFonts w:ascii="Agenda-Regular" w:eastAsia="Agenda-Regular" w:hAnsi="Agenda-Regular" w:cs="Agenda-Regular"/>
          <w:spacing w:val="-21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you</w:t>
      </w:r>
      <w:r w:rsidRPr="008C3BA8">
        <w:rPr>
          <w:rFonts w:ascii="Agenda-Regular" w:eastAsia="Agenda-Regular" w:hAnsi="Agenda-Regular" w:cs="Agenda-Regular"/>
          <w:spacing w:val="-19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submit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your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application at</w:t>
      </w:r>
      <w:r w:rsidRPr="008C3BA8">
        <w:rPr>
          <w:rFonts w:ascii="Agenda-Regular" w:eastAsia="Agenda-Regular" w:hAnsi="Agenda-Regular" w:cs="Agenda-Regular"/>
          <w:spacing w:val="-11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least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3</w:t>
      </w:r>
      <w:r w:rsidRPr="008C3BA8">
        <w:rPr>
          <w:rFonts w:ascii="Agenda-Regular" w:eastAsia="Agenda-Regular" w:hAnsi="Agenda-Regular" w:cs="Agenda-Regular"/>
          <w:spacing w:val="-7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bus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>i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ness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days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in</w:t>
      </w:r>
      <w:r w:rsidRPr="008C3BA8">
        <w:rPr>
          <w:rFonts w:ascii="Agenda-Regular" w:eastAsia="Agenda-Regular" w:hAnsi="Agenda-Regular" w:cs="Agenda-Regular"/>
          <w:spacing w:val="-10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  <w:w w:val="95"/>
          <w:sz w:val="23"/>
          <w:szCs w:val="23"/>
        </w:rPr>
        <w:t>a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dvance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of</w:t>
      </w:r>
      <w:r w:rsidRPr="008C3BA8">
        <w:rPr>
          <w:rFonts w:ascii="Agenda-Regular" w:eastAsia="Agenda-Regular" w:hAnsi="Agenda-Regular" w:cs="Agenda-Regular"/>
          <w:spacing w:val="-12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the</w:t>
      </w:r>
      <w:r w:rsidRPr="008C3BA8">
        <w:rPr>
          <w:rFonts w:ascii="Agenda-Regular" w:eastAsia="Agenda-Regular" w:hAnsi="Agenda-Regular" w:cs="Agenda-Regular"/>
          <w:spacing w:val="-17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deadline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to</w:t>
      </w:r>
      <w:r w:rsidRPr="008C3BA8">
        <w:rPr>
          <w:rFonts w:ascii="Agenda-Regular" w:eastAsia="Agenda-Regular" w:hAnsi="Agenda-Regular" w:cs="Agenda-Regular"/>
          <w:spacing w:val="-12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allow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enough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time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for</w:t>
      </w:r>
      <w:r w:rsidRPr="008C3BA8">
        <w:rPr>
          <w:rFonts w:ascii="Agenda-Regular" w:eastAsia="Agenda-Regular" w:hAnsi="Agenda-Regular" w:cs="Agenda-Regular"/>
          <w:spacing w:val="-16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CT</w:t>
      </w:r>
      <w:r w:rsidRPr="008C3BA8">
        <w:rPr>
          <w:rFonts w:ascii="Agenda-Regular" w:eastAsia="Agenda-Regular" w:hAnsi="Agenda-Regular" w:cs="Agenda-Regular"/>
          <w:spacing w:val="-1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Health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staff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to</w:t>
      </w:r>
      <w:r w:rsidRPr="008C3BA8">
        <w:rPr>
          <w:rFonts w:ascii="Agenda-Regular" w:eastAsia="Agenda-Regular" w:hAnsi="Agenda-Regular" w:cs="Agenda-Regular"/>
          <w:spacing w:val="-12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reply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to</w:t>
      </w:r>
    </w:p>
    <w:p w:rsidR="00B73716" w:rsidRPr="008C3BA8" w:rsidRDefault="00EA7F8E">
      <w:pPr>
        <w:spacing w:after="0" w:line="257" w:lineRule="exact"/>
        <w:ind w:left="120" w:right="-20"/>
        <w:rPr>
          <w:rFonts w:ascii="Agenda-Regular" w:eastAsia="Agenda-Regular" w:hAnsi="Agenda-Regular" w:cs="Agenda-Regular"/>
          <w:sz w:val="23"/>
          <w:szCs w:val="23"/>
        </w:rPr>
      </w:pP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your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email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and</w:t>
      </w:r>
      <w:r w:rsidRPr="008C3BA8">
        <w:rPr>
          <w:rFonts w:ascii="Agenda-Regular" w:eastAsia="Agenda-Regular" w:hAnsi="Agenda-Regular" w:cs="Agenda-Regular"/>
          <w:spacing w:val="-19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verify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that your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application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was</w:t>
      </w:r>
      <w:r w:rsidRPr="008C3BA8">
        <w:rPr>
          <w:rFonts w:ascii="Agenda-Regular" w:eastAsia="Agenda-Regular" w:hAnsi="Agenda-Regular" w:cs="Agenda-Regular"/>
          <w:spacing w:val="-19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received.**</w:t>
      </w:r>
    </w:p>
    <w:p w:rsidR="00B73716" w:rsidRPr="008C3BA8" w:rsidRDefault="00B73716">
      <w:pPr>
        <w:spacing w:before="4" w:after="0" w:line="240" w:lineRule="exact"/>
        <w:rPr>
          <w:rFonts w:ascii="Agenda-Regular" w:hAnsi="Agenda-Regular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6143"/>
      </w:tblGrid>
      <w:tr w:rsidR="00B73716" w:rsidRPr="008C3BA8">
        <w:trPr>
          <w:trHeight w:hRule="exact" w:val="51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Applicant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(Official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Organ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i</w:t>
            </w:r>
            <w:r w:rsidRPr="008C3BA8">
              <w:rPr>
                <w:rFonts w:ascii="Agenda-Regular" w:eastAsia="Agenda-Regular" w:hAnsi="Agenda-Regular" w:cs="Agenda-Regular"/>
              </w:rPr>
              <w:t>zation</w:t>
            </w:r>
          </w:p>
          <w:p w:rsidR="00B73716" w:rsidRPr="008C3BA8" w:rsidRDefault="00EA7F8E">
            <w:pPr>
              <w:spacing w:after="0" w:line="253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Name):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9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63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Funding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R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e</w:t>
            </w:r>
            <w:r w:rsidRPr="008C3BA8">
              <w:rPr>
                <w:rFonts w:ascii="Agenda-Regular" w:eastAsia="Agenda-Regular" w:hAnsi="Agenda-Regular" w:cs="Agenda-Regular"/>
              </w:rPr>
              <w:t>q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u</w:t>
            </w:r>
            <w:r w:rsidRPr="008C3BA8">
              <w:rPr>
                <w:rFonts w:ascii="Agenda-Regular" w:eastAsia="Agenda-Regular" w:hAnsi="Agenda-Regular" w:cs="Agenda-Regular"/>
              </w:rPr>
              <w:t>est/Timeli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n</w:t>
            </w:r>
            <w:r w:rsidRPr="008C3BA8">
              <w:rPr>
                <w:rFonts w:ascii="Agenda-Regular" w:eastAsia="Agenda-Regular" w:hAnsi="Agenda-Regular" w:cs="Agenda-Regular"/>
              </w:rPr>
              <w:t>e: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</w:tbl>
    <w:p w:rsidR="00B73716" w:rsidRPr="008C3BA8" w:rsidRDefault="00B73716">
      <w:pPr>
        <w:spacing w:before="13" w:after="0" w:line="200" w:lineRule="exact"/>
        <w:rPr>
          <w:rFonts w:ascii="Agenda-Regular" w:hAnsi="Agenda-Regular"/>
          <w:sz w:val="20"/>
          <w:szCs w:val="20"/>
        </w:rPr>
      </w:pPr>
    </w:p>
    <w:p w:rsidR="00B73716" w:rsidRPr="008C3BA8" w:rsidRDefault="00EA7F8E">
      <w:pPr>
        <w:spacing w:before="33" w:after="0" w:line="247" w:lineRule="exact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SECTIO</w:t>
      </w:r>
      <w:r w:rsidRPr="008C3BA8">
        <w:rPr>
          <w:rFonts w:ascii="Agenda-Regular" w:eastAsia="Agenda-Regular" w:hAnsi="Agenda-Regular" w:cs="Agenda-Regular"/>
        </w:rPr>
        <w:t>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1—Propo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al: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658"/>
      </w:tblGrid>
      <w:tr w:rsidR="00B73716" w:rsidRPr="008C3BA8">
        <w:trPr>
          <w:trHeight w:hRule="exact" w:val="3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Cover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Sheet</w:t>
            </w:r>
          </w:p>
        </w:tc>
      </w:tr>
      <w:tr w:rsidR="00B73716" w:rsidRPr="008C3BA8">
        <w:trPr>
          <w:trHeight w:hRule="exact" w:val="3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Executive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Su</w:t>
            </w:r>
            <w:r w:rsidRPr="008C3BA8">
              <w:rPr>
                <w:rFonts w:ascii="Agenda-Regular" w:eastAsia="Agenda-Regular" w:hAnsi="Agenda-Regular" w:cs="Agenda-Regular"/>
              </w:rPr>
              <w:t>mmary—One</w:t>
            </w:r>
            <w:r w:rsidRPr="008C3BA8">
              <w:rPr>
                <w:rFonts w:ascii="Agenda-Regular" w:eastAsia="Agenda-Regular" w:hAnsi="Agenda-Regular" w:cs="Agenda-Regular"/>
                <w:spacing w:val="-1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Page</w:t>
            </w:r>
          </w:p>
        </w:tc>
      </w:tr>
      <w:tr w:rsidR="00B73716" w:rsidRPr="008C3BA8">
        <w:trPr>
          <w:trHeight w:hRule="exact" w:val="3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Proposal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Narrative</w:t>
            </w:r>
          </w:p>
        </w:tc>
      </w:tr>
      <w:tr w:rsidR="00B73716" w:rsidRPr="008C3BA8">
        <w:trPr>
          <w:trHeight w:hRule="exact" w:val="3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Budget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Justification</w:t>
            </w:r>
          </w:p>
        </w:tc>
      </w:tr>
      <w:tr w:rsidR="00B73716" w:rsidRPr="008C3BA8">
        <w:trPr>
          <w:trHeight w:hRule="exact" w:val="3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Budget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Worksheet</w:t>
            </w:r>
          </w:p>
        </w:tc>
      </w:tr>
      <w:tr w:rsidR="00B73716" w:rsidRPr="008C3BA8">
        <w:trPr>
          <w:trHeight w:hRule="exact" w:val="3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Organizational</w:t>
            </w:r>
            <w:r w:rsidRPr="008C3BA8">
              <w:rPr>
                <w:rFonts w:ascii="Agenda-Regular" w:eastAsia="Agenda-Regular" w:hAnsi="Agenda-Regular" w:cs="Agenda-Regular"/>
                <w:spacing w:val="-1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Diversity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Chart</w:t>
            </w:r>
          </w:p>
        </w:tc>
      </w:tr>
    </w:tbl>
    <w:p w:rsidR="00B73716" w:rsidRPr="008C3BA8" w:rsidRDefault="00B73716">
      <w:pPr>
        <w:spacing w:before="6" w:after="0" w:line="280" w:lineRule="exact"/>
        <w:rPr>
          <w:rFonts w:ascii="Agenda-Regular" w:hAnsi="Agenda-Regular"/>
          <w:sz w:val="28"/>
          <w:szCs w:val="28"/>
        </w:rPr>
      </w:pPr>
    </w:p>
    <w:p w:rsidR="00B73716" w:rsidRPr="008C3BA8" w:rsidRDefault="00EA7F8E">
      <w:pPr>
        <w:spacing w:before="33"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SECTIO</w:t>
      </w:r>
      <w:r w:rsidRPr="008C3BA8">
        <w:rPr>
          <w:rFonts w:ascii="Agenda-Regular" w:eastAsia="Agenda-Regular" w:hAnsi="Agenda-Regular" w:cs="Agenda-Regular"/>
        </w:rPr>
        <w:t>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2—Attachm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nt</w:t>
      </w:r>
      <w:r w:rsidRPr="008C3BA8">
        <w:rPr>
          <w:rFonts w:ascii="Agenda-Regular" w:eastAsia="Agenda-Regular" w:hAnsi="Agenda-Regular" w:cs="Agenda-Regular"/>
        </w:rPr>
        <w:t>s:</w:t>
      </w:r>
    </w:p>
    <w:p w:rsidR="00B73716" w:rsidRPr="008C3BA8" w:rsidRDefault="00B73716">
      <w:pPr>
        <w:spacing w:before="9" w:after="0" w:line="30" w:lineRule="exact"/>
        <w:rPr>
          <w:rFonts w:ascii="Agenda-Regular" w:hAnsi="Agenda-Regular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76"/>
        <w:gridCol w:w="435"/>
        <w:gridCol w:w="7544"/>
      </w:tblGrid>
      <w:tr w:rsidR="00B73716" w:rsidRPr="008C3BA8">
        <w:trPr>
          <w:trHeight w:hRule="exact" w:val="3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Financial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Documentation</w:t>
            </w:r>
          </w:p>
        </w:tc>
      </w:tr>
      <w:tr w:rsidR="00B73716" w:rsidRPr="008C3BA8">
        <w:trPr>
          <w:trHeight w:hRule="exact" w:val="370"/>
        </w:trPr>
        <w:tc>
          <w:tcPr>
            <w:tcW w:w="6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Operating</w:t>
            </w:r>
            <w:r w:rsidRPr="008C3BA8">
              <w:rPr>
                <w:rFonts w:ascii="Agenda-Regular" w:eastAsia="Agenda-Regular" w:hAnsi="Agenda-Regular" w:cs="Agenda-Regular"/>
                <w:spacing w:val="-9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B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u</w:t>
            </w:r>
            <w:r w:rsidRPr="008C3BA8">
              <w:rPr>
                <w:rFonts w:ascii="Agenda-Regular" w:eastAsia="Agenda-Regular" w:hAnsi="Agenda-Regular" w:cs="Agenda-Regular"/>
              </w:rPr>
              <w:t>dget</w:t>
            </w:r>
          </w:p>
        </w:tc>
      </w:tr>
      <w:tr w:rsidR="00B73716" w:rsidRPr="008C3BA8">
        <w:trPr>
          <w:trHeight w:hRule="exact" w:val="370"/>
        </w:trPr>
        <w:tc>
          <w:tcPr>
            <w:tcW w:w="6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Most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Recent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Audit</w:t>
            </w:r>
          </w:p>
        </w:tc>
      </w:tr>
      <w:tr w:rsidR="00B73716" w:rsidRPr="008C3BA8">
        <w:trPr>
          <w:trHeight w:hRule="exact" w:val="371"/>
        </w:trPr>
        <w:tc>
          <w:tcPr>
            <w:tcW w:w="10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Auditor’s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Opinion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Letter</w:t>
            </w:r>
          </w:p>
        </w:tc>
      </w:tr>
      <w:tr w:rsidR="00B73716" w:rsidRPr="008C3BA8">
        <w:trPr>
          <w:trHeight w:hRule="exact" w:val="370"/>
        </w:trPr>
        <w:tc>
          <w:tcPr>
            <w:tcW w:w="10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96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Management</w:t>
            </w:r>
            <w:r w:rsidRPr="008C3BA8">
              <w:rPr>
                <w:rFonts w:ascii="Agenda-Regular" w:eastAsia="Agenda-Regular" w:hAnsi="Agenda-Regular" w:cs="Agenda-Regular"/>
                <w:spacing w:val="-1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Letter</w:t>
            </w:r>
          </w:p>
        </w:tc>
      </w:tr>
      <w:tr w:rsidR="00B73716" w:rsidRPr="008C3BA8">
        <w:trPr>
          <w:trHeight w:hRule="exact" w:val="3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Most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recent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990</w:t>
            </w:r>
          </w:p>
        </w:tc>
      </w:tr>
      <w:tr w:rsidR="00B73716" w:rsidRPr="008C3BA8">
        <w:trPr>
          <w:trHeight w:hRule="exact" w:val="3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List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Board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Directors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including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con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t</w:t>
            </w:r>
            <w:r w:rsidRPr="008C3BA8">
              <w:rPr>
                <w:rFonts w:ascii="Agenda-Regular" w:eastAsia="Agenda-Regular" w:hAnsi="Agenda-Regular" w:cs="Agenda-Regular"/>
              </w:rPr>
              <w:t>act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informat</w:t>
            </w:r>
            <w:r w:rsidRPr="008C3BA8">
              <w:rPr>
                <w:rFonts w:ascii="Agenda-Regular" w:eastAsia="Agenda-Regular" w:hAnsi="Agenda-Regular" w:cs="Agenda-Regular"/>
                <w:spacing w:val="-1"/>
              </w:rPr>
              <w:t>i</w:t>
            </w:r>
            <w:r w:rsidRPr="008C3BA8">
              <w:rPr>
                <w:rFonts w:ascii="Agenda-Regular" w:eastAsia="Agenda-Regular" w:hAnsi="Agenda-Regular" w:cs="Agenda-Regular"/>
              </w:rPr>
              <w:t>on</w:t>
            </w:r>
          </w:p>
        </w:tc>
      </w:tr>
      <w:tr w:rsidR="00B73716" w:rsidRPr="008C3BA8">
        <w:trPr>
          <w:trHeight w:hRule="exact" w:val="370"/>
        </w:trPr>
        <w:tc>
          <w:tcPr>
            <w:tcW w:w="6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Freque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n</w:t>
            </w:r>
            <w:r w:rsidRPr="008C3BA8">
              <w:rPr>
                <w:rFonts w:ascii="Agenda-Regular" w:eastAsia="Agenda-Regular" w:hAnsi="Agenda-Regular" w:cs="Agenda-Regular"/>
              </w:rPr>
              <w:t>cy</w:t>
            </w:r>
            <w:r w:rsidRPr="008C3BA8">
              <w:rPr>
                <w:rFonts w:ascii="Agenda-Regular" w:eastAsia="Agenda-Regular" w:hAnsi="Agenda-Regular" w:cs="Agenda-Regular"/>
                <w:spacing w:val="-9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meetin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g</w:t>
            </w:r>
            <w:r w:rsidRPr="008C3BA8">
              <w:rPr>
                <w:rFonts w:ascii="Agenda-Regular" w:eastAsia="Agenda-Regular" w:hAnsi="Agenda-Regular" w:cs="Agenda-Regular"/>
              </w:rPr>
              <w:t>s/attendance</w:t>
            </w:r>
          </w:p>
        </w:tc>
      </w:tr>
      <w:tr w:rsidR="00B73716" w:rsidRPr="008C3BA8">
        <w:trPr>
          <w:trHeight w:hRule="exact" w:val="370"/>
        </w:trPr>
        <w:tc>
          <w:tcPr>
            <w:tcW w:w="616" w:type="dxa"/>
            <w:vMerge/>
            <w:tcBorders>
              <w:left w:val="nil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Fiscal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ove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r</w:t>
            </w:r>
            <w:r w:rsidRPr="008C3BA8">
              <w:rPr>
                <w:rFonts w:ascii="Agenda-Regular" w:eastAsia="Agenda-Regular" w:hAnsi="Agenda-Regular" w:cs="Agenda-Regular"/>
              </w:rPr>
              <w:t>si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g</w:t>
            </w:r>
            <w:r w:rsidRPr="008C3BA8">
              <w:rPr>
                <w:rFonts w:ascii="Agenda-Regular" w:eastAsia="Agenda-Regular" w:hAnsi="Agenda-Regular" w:cs="Agenda-Regular"/>
              </w:rPr>
              <w:t>ht</w:t>
            </w:r>
          </w:p>
        </w:tc>
      </w:tr>
      <w:tr w:rsidR="00B73716" w:rsidRPr="008C3BA8">
        <w:trPr>
          <w:trHeight w:hRule="exact" w:val="371"/>
        </w:trPr>
        <w:tc>
          <w:tcPr>
            <w:tcW w:w="6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Description</w:t>
            </w:r>
            <w:r w:rsidRPr="008C3BA8">
              <w:rPr>
                <w:rFonts w:ascii="Agenda-Regular" w:eastAsia="Agenda-Regular" w:hAnsi="Agenda-Regular" w:cs="Agenda-Regular"/>
                <w:spacing w:val="-10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o</w:t>
            </w:r>
            <w:r w:rsidRPr="008C3BA8">
              <w:rPr>
                <w:rFonts w:ascii="Agenda-Regular" w:eastAsia="Agenda-Regular" w:hAnsi="Agenda-Regular" w:cs="Agenda-Regular"/>
              </w:rPr>
              <w:t>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Executive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i</w:t>
            </w:r>
            <w:r w:rsidRPr="008C3BA8">
              <w:rPr>
                <w:rFonts w:ascii="Agenda-Regular" w:eastAsia="Agenda-Regular" w:hAnsi="Agenda-Regular" w:cs="Agenda-Regular"/>
              </w:rPr>
              <w:t>rector’s</w:t>
            </w:r>
            <w:r w:rsidRPr="008C3BA8">
              <w:rPr>
                <w:rFonts w:ascii="Agenda-Regular" w:eastAsia="Agenda-Regular" w:hAnsi="Agenda-Regular" w:cs="Agenda-Regular"/>
                <w:spacing w:val="-9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Eval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ua</w:t>
            </w:r>
            <w:r w:rsidRPr="008C3BA8">
              <w:rPr>
                <w:rFonts w:ascii="Agenda-Regular" w:eastAsia="Agenda-Regular" w:hAnsi="Agenda-Regular" w:cs="Agenda-Regular"/>
              </w:rPr>
              <w:t>tion</w:t>
            </w:r>
          </w:p>
        </w:tc>
      </w:tr>
      <w:tr w:rsidR="00B73716" w:rsidRPr="008C3BA8">
        <w:trPr>
          <w:trHeight w:hRule="exact" w:val="3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Annual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Repo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r</w:t>
            </w:r>
            <w:r w:rsidRPr="008C3BA8">
              <w:rPr>
                <w:rFonts w:ascii="Agenda-Regular" w:eastAsia="Agenda-Regular" w:hAnsi="Agenda-Regular" w:cs="Agenda-Regular"/>
              </w:rPr>
              <w:t>t</w:t>
            </w:r>
          </w:p>
        </w:tc>
      </w:tr>
    </w:tbl>
    <w:p w:rsidR="00B73716" w:rsidRPr="008C3BA8" w:rsidRDefault="00B73716">
      <w:pPr>
        <w:spacing w:after="0"/>
        <w:rPr>
          <w:rFonts w:ascii="Agenda-Regular" w:hAnsi="Agenda-Regular"/>
        </w:rPr>
        <w:sectPr w:rsidR="00B73716" w:rsidRPr="008C3BA8">
          <w:pgSz w:w="12240" w:h="15840"/>
          <w:pgMar w:top="1220" w:right="1340" w:bottom="920" w:left="1320" w:header="0" w:footer="733" w:gutter="0"/>
          <w:cols w:space="720"/>
        </w:sectPr>
      </w:pPr>
    </w:p>
    <w:p w:rsidR="00B73716" w:rsidRPr="008C3BA8" w:rsidRDefault="00B73716">
      <w:pPr>
        <w:spacing w:before="5" w:after="0" w:line="90" w:lineRule="exact"/>
        <w:rPr>
          <w:rFonts w:ascii="Agenda-Regular" w:hAnsi="Agenda-Regular"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480"/>
        <w:gridCol w:w="456"/>
        <w:gridCol w:w="1578"/>
        <w:gridCol w:w="432"/>
        <w:gridCol w:w="3509"/>
        <w:gridCol w:w="280"/>
      </w:tblGrid>
      <w:tr w:rsidR="00B73716" w:rsidRPr="008C3BA8">
        <w:trPr>
          <w:trHeight w:hRule="exact" w:val="3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IRS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Letter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1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Determination</w:t>
            </w:r>
            <w:r w:rsidRPr="008C3BA8">
              <w:rPr>
                <w:rFonts w:ascii="Agenda-Regular" w:eastAsia="Agenda-Regular" w:hAnsi="Agenda-Regular" w:cs="Agenda-Regular"/>
                <w:spacing w:val="-1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501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(c)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(3)</w:t>
            </w:r>
            <w:r w:rsidRPr="008C3BA8">
              <w:rPr>
                <w:rFonts w:ascii="Agenda-Regular" w:eastAsia="Agenda-Regular" w:hAnsi="Agenda-Regular" w:cs="Agenda-Regular"/>
                <w:spacing w:val="-1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status,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if</w:t>
            </w:r>
            <w:r w:rsidRPr="008C3BA8">
              <w:rPr>
                <w:rFonts w:ascii="Agenda-Regular" w:eastAsia="Agenda-Regular" w:hAnsi="Agenda-Regular" w:cs="Agenda-Regular"/>
                <w:spacing w:val="-1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applicable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Fiscal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Agent</w:t>
            </w:r>
            <w:r w:rsidRPr="008C3BA8">
              <w:rPr>
                <w:rFonts w:ascii="Agenda-Regular" w:eastAsia="Agenda-Regular" w:hAnsi="Agenda-Regular" w:cs="Agenda-Regular"/>
                <w:spacing w:val="-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Documentation,</w:t>
            </w:r>
            <w:r w:rsidRPr="008C3BA8">
              <w:rPr>
                <w:rFonts w:ascii="Agenda-Regular" w:eastAsia="Agenda-Regular" w:hAnsi="Agenda-Regular" w:cs="Agenda-Regular"/>
                <w:spacing w:val="-1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if</w:t>
            </w:r>
            <w:r w:rsidRPr="008C3BA8">
              <w:rPr>
                <w:rFonts w:ascii="Agenda-Regular" w:eastAsia="Agenda-Regular" w:hAnsi="Agenda-Regular" w:cs="Agenda-Regular"/>
                <w:spacing w:val="-1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applicable</w:t>
            </w: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Person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completing</w:t>
            </w:r>
            <w:r w:rsidRPr="008C3BA8">
              <w:rPr>
                <w:rFonts w:ascii="Agenda-Regular" w:eastAsia="Agenda-Regular" w:hAnsi="Agenda-Regular" w:cs="Agenda-Regular"/>
                <w:spacing w:val="-10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this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checklist:</w:t>
            </w:r>
          </w:p>
        </w:tc>
        <w:tc>
          <w:tcPr>
            <w:tcW w:w="5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Leg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a</w:t>
            </w:r>
            <w:r w:rsidRPr="008C3BA8">
              <w:rPr>
                <w:rFonts w:ascii="Agenda-Regular" w:eastAsia="Agenda-Regular" w:hAnsi="Agenda-Regular" w:cs="Agenda-Regular"/>
              </w:rPr>
              <w:t>l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Name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Organizati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o</w:t>
            </w:r>
            <w:r w:rsidRPr="008C3BA8">
              <w:rPr>
                <w:rFonts w:ascii="Agenda-Regular" w:eastAsia="Agenda-Regular" w:hAnsi="Agenda-Regular" w:cs="Agenda-Regular"/>
              </w:rPr>
              <w:t>n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1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Address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City,</w:t>
            </w:r>
            <w:r w:rsidRPr="008C3BA8">
              <w:rPr>
                <w:rFonts w:ascii="Agenda-Regular" w:eastAsia="Agenda-Regular" w:hAnsi="Agenda-Regular" w:cs="Agenda-Regular"/>
                <w:spacing w:val="-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State,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Zip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Code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Email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Address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1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Telepho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n</w:t>
            </w:r>
            <w:r w:rsidRPr="008C3BA8">
              <w:rPr>
                <w:rFonts w:ascii="Agenda-Regular" w:eastAsia="Agenda-Regular" w:hAnsi="Agenda-Regular" w:cs="Agenda-Regular"/>
              </w:rPr>
              <w:t>e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Fax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Websi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t</w:t>
            </w:r>
            <w:r w:rsidRPr="008C3BA8">
              <w:rPr>
                <w:rFonts w:ascii="Agenda-Regular" w:eastAsia="Agenda-Regular" w:hAnsi="Agenda-Regular" w:cs="Agenda-Regular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Address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541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spacing w:before="7" w:after="0" w:line="130" w:lineRule="exact"/>
              <w:rPr>
                <w:rFonts w:ascii="Agenda-Regular" w:hAnsi="Agenda-Regular"/>
                <w:sz w:val="13"/>
                <w:szCs w:val="13"/>
              </w:rPr>
            </w:pPr>
          </w:p>
          <w:p w:rsidR="00B73716" w:rsidRPr="008C3BA8" w:rsidRDefault="00EA7F8E">
            <w:pPr>
              <w:spacing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PLEASE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CHECK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ONE: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spacing w:before="7" w:after="0" w:line="130" w:lineRule="exact"/>
              <w:rPr>
                <w:rFonts w:ascii="Agenda-Regular" w:hAnsi="Agenda-Regular"/>
                <w:sz w:val="13"/>
                <w:szCs w:val="13"/>
              </w:rPr>
            </w:pPr>
          </w:p>
          <w:p w:rsidR="00B73716" w:rsidRPr="008C3BA8" w:rsidRDefault="00EA7F8E">
            <w:pPr>
              <w:spacing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501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(c)(3)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spacing w:before="7" w:after="0" w:line="130" w:lineRule="exact"/>
              <w:rPr>
                <w:rFonts w:ascii="Agenda-Regular" w:hAnsi="Agenda-Regular"/>
                <w:sz w:val="13"/>
                <w:szCs w:val="13"/>
              </w:rPr>
            </w:pPr>
          </w:p>
          <w:p w:rsidR="00B73716" w:rsidRPr="008C3BA8" w:rsidRDefault="00EA7F8E">
            <w:pPr>
              <w:spacing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Other</w:t>
            </w:r>
          </w:p>
        </w:tc>
      </w:tr>
    </w:tbl>
    <w:p w:rsidR="00B73716" w:rsidRPr="008C3BA8" w:rsidRDefault="00B73716">
      <w:pPr>
        <w:spacing w:before="10" w:after="0" w:line="190" w:lineRule="exact"/>
        <w:rPr>
          <w:rFonts w:ascii="Agenda-Regular" w:hAnsi="Agenda-Regular"/>
          <w:sz w:val="19"/>
          <w:szCs w:val="19"/>
        </w:rPr>
      </w:pPr>
    </w:p>
    <w:p w:rsidR="00B73716" w:rsidRPr="008C3BA8" w:rsidRDefault="00EA7F8E">
      <w:pPr>
        <w:spacing w:before="33" w:after="0" w:line="247" w:lineRule="exact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there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organization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acting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fisc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gent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project?</w:t>
      </w:r>
    </w:p>
    <w:p w:rsidR="00B73716" w:rsidRPr="008C3BA8" w:rsidRDefault="00B73716">
      <w:pPr>
        <w:spacing w:before="7" w:after="0" w:line="120" w:lineRule="exact"/>
        <w:rPr>
          <w:rFonts w:ascii="Agenda-Regular" w:hAnsi="Agenda-Regular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8732"/>
      </w:tblGrid>
      <w:tr w:rsidR="00B73716" w:rsidRPr="008C3BA8">
        <w:trPr>
          <w:trHeight w:hRule="exact" w:val="3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Yes</w:t>
            </w:r>
          </w:p>
        </w:tc>
      </w:tr>
      <w:tr w:rsidR="00B73716" w:rsidRPr="008C3BA8">
        <w:trPr>
          <w:trHeight w:hRule="exact" w:val="37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No</w:t>
            </w:r>
          </w:p>
        </w:tc>
      </w:tr>
    </w:tbl>
    <w:p w:rsidR="00B73716" w:rsidRPr="008C3BA8" w:rsidRDefault="00B73716">
      <w:pPr>
        <w:spacing w:before="3" w:after="0" w:line="110" w:lineRule="exact"/>
        <w:rPr>
          <w:rFonts w:ascii="Agenda-Regular" w:hAnsi="Agenda-Regular"/>
          <w:sz w:val="11"/>
          <w:szCs w:val="11"/>
        </w:rPr>
      </w:pPr>
    </w:p>
    <w:p w:rsidR="00B73716" w:rsidRPr="008C3BA8" w:rsidRDefault="00EA7F8E">
      <w:pPr>
        <w:spacing w:after="0" w:line="247" w:lineRule="exact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If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yes,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ease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indicate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bel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w:</w:t>
      </w:r>
    </w:p>
    <w:p w:rsidR="00B73716" w:rsidRPr="008C3BA8" w:rsidRDefault="00B73716">
      <w:pPr>
        <w:spacing w:before="7" w:after="0" w:line="120" w:lineRule="exact"/>
        <w:rPr>
          <w:rFonts w:ascii="Agenda-Regular" w:hAnsi="Agenda-Regular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578"/>
        <w:gridCol w:w="1254"/>
        <w:gridCol w:w="1678"/>
      </w:tblGrid>
      <w:tr w:rsidR="00B73716" w:rsidRPr="008C3BA8">
        <w:trPr>
          <w:trHeight w:hRule="exact"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Name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Fiscal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Agent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4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Telephone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Name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Executive</w:t>
            </w:r>
            <w:r w:rsidRPr="008C3BA8">
              <w:rPr>
                <w:rFonts w:ascii="Agenda-Regular" w:eastAsia="Agenda-Regular" w:hAnsi="Agenda-Regular" w:cs="Agenda-Regular"/>
                <w:spacing w:val="-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Direc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t</w:t>
            </w:r>
            <w:r w:rsidRPr="008C3BA8">
              <w:rPr>
                <w:rFonts w:ascii="Agenda-Regular" w:eastAsia="Agenda-Regular" w:hAnsi="Agenda-Regular" w:cs="Agenda-Regular"/>
              </w:rPr>
              <w:t>or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Telepho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n</w:t>
            </w:r>
            <w:r w:rsidRPr="008C3BA8">
              <w:rPr>
                <w:rFonts w:ascii="Agenda-Regular" w:eastAsia="Agenda-Regular" w:hAnsi="Agenda-Regular" w:cs="Agenda-Regular"/>
              </w:rPr>
              <w:t>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Email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Address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Fax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Name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Project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Director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Email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Address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0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Telepho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n</w:t>
            </w:r>
            <w:r w:rsidRPr="008C3BA8">
              <w:rPr>
                <w:rFonts w:ascii="Agenda-Regular" w:eastAsia="Agenda-Regular" w:hAnsi="Agenda-Regular" w:cs="Agenda-Regular"/>
              </w:rPr>
              <w:t>e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Fax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Project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Title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51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Project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Time</w:t>
            </w:r>
            <w:r w:rsidRPr="008C3BA8">
              <w:rPr>
                <w:rFonts w:ascii="Agenda-Regular" w:eastAsia="Agenda-Regular" w:hAnsi="Agenda-Regular" w:cs="Agenda-Regular"/>
                <w:spacing w:val="-3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Frame</w:t>
            </w:r>
            <w:r w:rsidRPr="008C3BA8">
              <w:rPr>
                <w:rFonts w:ascii="Agenda-Regular" w:eastAsia="Agenda-Regular" w:hAnsi="Agenda-Regular" w:cs="Agenda-Regular"/>
                <w:spacing w:val="-5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(Number</w:t>
            </w:r>
          </w:p>
          <w:p w:rsidR="00B73716" w:rsidRPr="008C3BA8" w:rsidRDefault="00EA7F8E">
            <w:pPr>
              <w:spacing w:after="0" w:line="253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of</w:t>
            </w:r>
            <w:r w:rsidRPr="008C3BA8">
              <w:rPr>
                <w:rFonts w:ascii="Agenda-Regular" w:eastAsia="Agenda-Regular" w:hAnsi="Agenda-Regular" w:cs="Agenda-Regular"/>
                <w:spacing w:val="-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Years)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Amount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Requested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51" w:after="0" w:line="240" w:lineRule="auto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Budget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</w:tbl>
    <w:p w:rsidR="00B73716" w:rsidRPr="008C3BA8" w:rsidRDefault="00B73716">
      <w:pPr>
        <w:spacing w:before="14" w:after="0" w:line="200" w:lineRule="exact"/>
        <w:rPr>
          <w:rFonts w:ascii="Agenda-Regular" w:hAnsi="Agenda-Regular"/>
          <w:sz w:val="20"/>
          <w:szCs w:val="20"/>
        </w:rPr>
      </w:pPr>
    </w:p>
    <w:p w:rsidR="00B73716" w:rsidRPr="008C3BA8" w:rsidRDefault="00EA7F8E">
      <w:pPr>
        <w:spacing w:before="33"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spacing w:val="1"/>
        </w:rPr>
        <w:t>Se</w:t>
      </w:r>
      <w:r w:rsidRPr="008C3BA8">
        <w:rPr>
          <w:rFonts w:ascii="Agenda-Regular" w:eastAsia="Agenda-Regular" w:hAnsi="Agenda-Regular" w:cs="Agenda-Regular"/>
        </w:rPr>
        <w:t>ction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1. Prop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l</w:t>
      </w:r>
    </w:p>
    <w:p w:rsidR="00B73716" w:rsidRPr="008C3BA8" w:rsidRDefault="00B73716">
      <w:pPr>
        <w:spacing w:before="13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120" w:right="221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Executive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Summar</w:t>
      </w:r>
      <w:r w:rsidRPr="008C3BA8">
        <w:rPr>
          <w:rFonts w:ascii="Agenda-Regular" w:eastAsia="Agenda-Regular" w:hAnsi="Agenda-Regular" w:cs="Agenda-Regular"/>
          <w:spacing w:val="2"/>
        </w:rPr>
        <w:t>y</w:t>
      </w:r>
      <w:r w:rsidRPr="008C3BA8">
        <w:rPr>
          <w:rFonts w:ascii="Agenda-Regular" w:eastAsia="Agenda-Regular" w:hAnsi="Agenda-Regular" w:cs="Agenda-Regular"/>
        </w:rPr>
        <w:t>:</w:t>
      </w:r>
      <w:r w:rsidRPr="008C3BA8">
        <w:rPr>
          <w:rFonts w:ascii="Agenda-Regular" w:eastAsia="Agenda-Regular" w:hAnsi="Agenda-Regular" w:cs="Agenda-Regular"/>
          <w:spacing w:val="46"/>
        </w:rPr>
        <w:t xml:space="preserve"> </w:t>
      </w:r>
      <w:r w:rsidRPr="008C3BA8">
        <w:rPr>
          <w:rFonts w:ascii="Agenda-Regular" w:eastAsia="Agenda-Regular" w:hAnsi="Agenda-Regular" w:cs="Agenda-Regular"/>
        </w:rPr>
        <w:t>Please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provide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overview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y</w:t>
      </w:r>
      <w:r w:rsidRPr="008C3BA8">
        <w:rPr>
          <w:rFonts w:ascii="Agenda-Regular" w:eastAsia="Agenda-Regular" w:hAnsi="Agenda-Regular" w:cs="Agenda-Regular"/>
        </w:rPr>
        <w:t>our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it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relates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Health’s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focus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on strengthening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-1"/>
        </w:rPr>
        <w:t>i</w:t>
      </w:r>
      <w:r w:rsidRPr="008C3BA8">
        <w:rPr>
          <w:rFonts w:ascii="Agenda-Regular" w:eastAsia="Agenda-Regular" w:hAnsi="Agenda-Regular" w:cs="Agenda-Regular"/>
        </w:rPr>
        <w:t>nfrastructure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spec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fic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RFP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ob</w:t>
      </w:r>
      <w:r w:rsidRPr="008C3BA8">
        <w:rPr>
          <w:rFonts w:ascii="Agenda-Regular" w:eastAsia="Agenda-Regular" w:hAnsi="Agenda-Regular" w:cs="Agenda-Regular"/>
          <w:spacing w:val="1"/>
        </w:rPr>
        <w:t>j</w:t>
      </w:r>
      <w:r w:rsidRPr="008C3BA8">
        <w:rPr>
          <w:rFonts w:ascii="Agenda-Regular" w:eastAsia="Agenda-Regular" w:hAnsi="Agenda-Regular" w:cs="Agenda-Regular"/>
        </w:rPr>
        <w:t>ec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ives.</w:t>
      </w:r>
      <w:r w:rsidRPr="008C3BA8">
        <w:rPr>
          <w:rFonts w:ascii="Agenda-Regular" w:eastAsia="Agenda-Regular" w:hAnsi="Agenda-Regular" w:cs="Agenda-Regular"/>
          <w:spacing w:val="4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ude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eviden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e 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your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or</w:t>
      </w:r>
      <w:r w:rsidRPr="008C3BA8">
        <w:rPr>
          <w:rFonts w:ascii="Agenda-Regular" w:eastAsia="Agenda-Regular" w:hAnsi="Agenda-Regular" w:cs="Agenda-Regular"/>
          <w:spacing w:val="-2"/>
        </w:rPr>
        <w:t>g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nization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meets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ig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b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ity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requi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ts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noted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previously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briefly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descr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its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th 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track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recor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.</w:t>
      </w:r>
      <w:r w:rsidRPr="008C3BA8">
        <w:rPr>
          <w:rFonts w:ascii="Agenda-Regular" w:eastAsia="Agenda-Regular" w:hAnsi="Agenda-Regular" w:cs="Agenda-Regular"/>
          <w:spacing w:val="45"/>
        </w:rPr>
        <w:t xml:space="preserve"> </w:t>
      </w:r>
      <w:r w:rsidRPr="008C3BA8">
        <w:rPr>
          <w:rFonts w:ascii="Agenda-Regular" w:eastAsia="Agenda-Regular" w:hAnsi="Agenda-Regular" w:cs="Agenda-Regular"/>
        </w:rPr>
        <w:t>List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project’s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objectives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amount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funds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req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ested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each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 two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(up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1"/>
        </w:rPr>
        <w:t>t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$40,000).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Include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“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mpact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statement”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describes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how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 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w</w:t>
      </w:r>
      <w:r w:rsidRPr="008C3BA8">
        <w:rPr>
          <w:rFonts w:ascii="Agenda-Regular" w:eastAsia="Agenda-Regular" w:hAnsi="Agenda-Regular" w:cs="Agenda-Regular"/>
          <w:spacing w:val="-1"/>
        </w:rPr>
        <w:t>o</w:t>
      </w:r>
      <w:r w:rsidRPr="008C3BA8">
        <w:rPr>
          <w:rFonts w:ascii="Agenda-Regular" w:eastAsia="Agenda-Regular" w:hAnsi="Agenda-Regular" w:cs="Agenda-Regular"/>
        </w:rPr>
        <w:t>uld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strengthened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result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your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work.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(Not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exceed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one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page)</w:t>
      </w:r>
    </w:p>
    <w:p w:rsidR="00B73716" w:rsidRPr="008C3BA8" w:rsidRDefault="00B73716">
      <w:pPr>
        <w:spacing w:after="0"/>
        <w:rPr>
          <w:rFonts w:ascii="Agenda-Regular" w:hAnsi="Agenda-Regular"/>
        </w:rPr>
        <w:sectPr w:rsidR="00B73716" w:rsidRPr="008C3BA8">
          <w:pgSz w:w="12240" w:h="15840"/>
          <w:pgMar w:top="1200" w:right="1340" w:bottom="920" w:left="1320" w:header="0" w:footer="733" w:gutter="0"/>
          <w:cols w:space="720"/>
        </w:sectPr>
      </w:pPr>
    </w:p>
    <w:p w:rsidR="00B73716" w:rsidRPr="008C3BA8" w:rsidRDefault="00EA7F8E">
      <w:pPr>
        <w:spacing w:before="74" w:after="0" w:line="240" w:lineRule="auto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Prop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sal</w:t>
      </w:r>
      <w:r w:rsidRPr="008C3BA8">
        <w:rPr>
          <w:rFonts w:ascii="Agenda-Regular" w:eastAsia="Agenda-Regular" w:hAnsi="Agenda-Regular" w:cs="Agenda-Regular"/>
          <w:spacing w:val="-21"/>
        </w:rPr>
        <w:t xml:space="preserve"> </w:t>
      </w:r>
      <w:r w:rsidRPr="008C3BA8">
        <w:rPr>
          <w:rFonts w:ascii="Agenda-Regular" w:eastAsia="Agenda-Regular" w:hAnsi="Agenda-Regular" w:cs="Agenda-Regular"/>
        </w:rPr>
        <w:t>Narrati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e:</w:t>
      </w:r>
      <w:r w:rsidRPr="008C3BA8">
        <w:rPr>
          <w:rFonts w:ascii="Agenda-Regular" w:eastAsia="Agenda-Regular" w:hAnsi="Agenda-Regular" w:cs="Agenda-Regular"/>
          <w:spacing w:val="-21"/>
        </w:rPr>
        <w:t xml:space="preserve"> </w:t>
      </w:r>
      <w:r w:rsidRPr="008C3BA8">
        <w:rPr>
          <w:rFonts w:ascii="Agenda-Regular" w:eastAsia="Agenda-Regular" w:hAnsi="Agenda-Regular" w:cs="Agenda-Regular"/>
        </w:rPr>
        <w:t>Please</w:t>
      </w:r>
      <w:r w:rsidRPr="008C3BA8">
        <w:rPr>
          <w:rFonts w:ascii="Agenda-Regular" w:eastAsia="Agenda-Regular" w:hAnsi="Agenda-Regular" w:cs="Agenda-Regular"/>
          <w:spacing w:val="-18"/>
        </w:rPr>
        <w:t xml:space="preserve"> </w:t>
      </w:r>
      <w:r w:rsidRPr="008C3BA8">
        <w:rPr>
          <w:rFonts w:ascii="Agenda-Regular" w:eastAsia="Agenda-Regular" w:hAnsi="Agenda-Regular" w:cs="Agenda-Regular"/>
        </w:rPr>
        <w:t>address</w:t>
      </w:r>
      <w:r w:rsidRPr="008C3BA8">
        <w:rPr>
          <w:rFonts w:ascii="Agenda-Regular" w:eastAsia="Agenda-Regular" w:hAnsi="Agenda-Regular" w:cs="Agenda-Regular"/>
          <w:spacing w:val="-1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16"/>
        </w:rPr>
        <w:t xml:space="preserve"> </w:t>
      </w:r>
      <w:r w:rsidRPr="008C3BA8">
        <w:rPr>
          <w:rFonts w:ascii="Agenda-Regular" w:eastAsia="Agenda-Regular" w:hAnsi="Agenda-Regular" w:cs="Agenda-Regular"/>
        </w:rPr>
        <w:t>fi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16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</w:rPr>
        <w:t>componen</w:t>
      </w:r>
      <w:r w:rsidRPr="008C3BA8">
        <w:rPr>
          <w:rFonts w:ascii="Agenda-Regular" w:eastAsia="Agenda-Regular" w:hAnsi="Agenda-Regular" w:cs="Agenda-Regular"/>
          <w:spacing w:val="2"/>
          <w:w w:val="99"/>
        </w:rPr>
        <w:t>t</w:t>
      </w:r>
      <w:r w:rsidRPr="008C3BA8">
        <w:rPr>
          <w:rFonts w:ascii="Agenda-Regular" w:eastAsia="Agenda-Regular" w:hAnsi="Agenda-Regular" w:cs="Agenda-Regular"/>
          <w:w w:val="99"/>
        </w:rPr>
        <w:t>s</w:t>
      </w:r>
      <w:r w:rsidRPr="008C3BA8">
        <w:rPr>
          <w:rFonts w:ascii="Agenda-Regular" w:eastAsia="Agenda-Regular" w:hAnsi="Agenda-Regular" w:cs="Agenda-Regular"/>
          <w:spacing w:val="-12"/>
          <w:w w:val="99"/>
        </w:rPr>
        <w:t xml:space="preserve"> 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sted</w:t>
      </w:r>
      <w:r w:rsidRPr="008C3BA8">
        <w:rPr>
          <w:rFonts w:ascii="Agenda-Regular" w:eastAsia="Agenda-Regular" w:hAnsi="Agenda-Regular" w:cs="Agenda-Regular"/>
          <w:spacing w:val="-1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16"/>
        </w:rPr>
        <w:t xml:space="preserve"> </w:t>
      </w:r>
      <w:r w:rsidRPr="008C3BA8">
        <w:rPr>
          <w:rFonts w:ascii="Agenda-Regular" w:eastAsia="Agenda-Regular" w:hAnsi="Agenda-Regular" w:cs="Agenda-Regular"/>
          <w:w w:val="99"/>
        </w:rPr>
        <w:t>d</w:t>
      </w:r>
      <w:r w:rsidRPr="008C3BA8">
        <w:rPr>
          <w:rFonts w:ascii="Agenda-Regular" w:eastAsia="Agenda-Regular" w:hAnsi="Agenda-Regular" w:cs="Agenda-Regular"/>
          <w:spacing w:val="1"/>
          <w:w w:val="99"/>
        </w:rPr>
        <w:t>e</w:t>
      </w:r>
      <w:r w:rsidRPr="008C3BA8">
        <w:rPr>
          <w:rFonts w:ascii="Agenda-Regular" w:eastAsia="Agenda-Regular" w:hAnsi="Agenda-Regular" w:cs="Agenda-Regular"/>
          <w:w w:val="99"/>
        </w:rPr>
        <w:t>scri</w:t>
      </w:r>
      <w:r w:rsidRPr="008C3BA8">
        <w:rPr>
          <w:rFonts w:ascii="Agenda-Regular" w:eastAsia="Agenda-Regular" w:hAnsi="Agenda-Regular" w:cs="Agenda-Regular"/>
          <w:spacing w:val="1"/>
          <w:w w:val="99"/>
        </w:rPr>
        <w:t>b</w:t>
      </w:r>
      <w:r w:rsidRPr="008C3BA8">
        <w:rPr>
          <w:rFonts w:ascii="Agenda-Regular" w:eastAsia="Agenda-Regular" w:hAnsi="Agenda-Regular" w:cs="Agenda-Regular"/>
          <w:w w:val="99"/>
        </w:rPr>
        <w:t>ed</w:t>
      </w:r>
      <w:r w:rsidRPr="008C3BA8">
        <w:rPr>
          <w:rFonts w:ascii="Agenda-Regular" w:eastAsia="Agenda-Regular" w:hAnsi="Agenda-Regular" w:cs="Agenda-Regular"/>
          <w:spacing w:val="-12"/>
          <w:w w:val="99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elo</w:t>
      </w:r>
      <w:r w:rsidRPr="008C3BA8">
        <w:rPr>
          <w:rFonts w:ascii="Agenda-Regular" w:eastAsia="Agenda-Regular" w:hAnsi="Agenda-Regular" w:cs="Agenda-Regular"/>
          <w:spacing w:val="2"/>
        </w:rPr>
        <w:t>w</w:t>
      </w:r>
      <w:r w:rsidRPr="008C3BA8">
        <w:rPr>
          <w:rFonts w:ascii="Agenda-Regular" w:eastAsia="Agenda-Regular" w:hAnsi="Agenda-Regular" w:cs="Agenda-Regular"/>
        </w:rPr>
        <w:t>,</w:t>
      </w:r>
      <w:r w:rsidRPr="008C3BA8">
        <w:rPr>
          <w:rFonts w:ascii="Agenda-Regular" w:eastAsia="Agenda-Regular" w:hAnsi="Agenda-Regular" w:cs="Agenda-Regular"/>
          <w:spacing w:val="-1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15"/>
        </w:rPr>
        <w:t xml:space="preserve"> </w:t>
      </w:r>
      <w:r w:rsidRPr="008C3BA8">
        <w:rPr>
          <w:rFonts w:ascii="Agenda-Regular" w:eastAsia="Agenda-Regular" w:hAnsi="Agenda-Regular" w:cs="Agenda-Regular"/>
        </w:rPr>
        <w:t>orde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.</w:t>
      </w:r>
      <w:r w:rsidRPr="008C3BA8">
        <w:rPr>
          <w:rFonts w:ascii="Agenda-Regular" w:eastAsia="Agenda-Regular" w:hAnsi="Agenda-Regular" w:cs="Agenda-Regular"/>
          <w:spacing w:val="-18"/>
        </w:rPr>
        <w:t xml:space="preserve"> </w:t>
      </w:r>
      <w:r w:rsidRPr="008C3BA8">
        <w:rPr>
          <w:rFonts w:ascii="Agenda-Regular" w:eastAsia="Agenda-Regular" w:hAnsi="Agenda-Regular" w:cs="Agenda-Regular"/>
        </w:rPr>
        <w:t>(N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1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15"/>
        </w:rPr>
        <w:t xml:space="preserve"> </w:t>
      </w:r>
      <w:r w:rsidRPr="008C3BA8">
        <w:rPr>
          <w:rFonts w:ascii="Agenda-Regular" w:eastAsia="Agenda-Regular" w:hAnsi="Agenda-Regular" w:cs="Agenda-Regular"/>
        </w:rPr>
        <w:t>ex</w:t>
      </w:r>
      <w:r w:rsidRPr="008C3BA8">
        <w:rPr>
          <w:rFonts w:ascii="Agenda-Regular" w:eastAsia="Agenda-Regular" w:hAnsi="Agenda-Regular" w:cs="Agenda-Regular"/>
          <w:spacing w:val="1"/>
        </w:rPr>
        <w:t>cee</w:t>
      </w:r>
      <w:r w:rsidRPr="008C3BA8">
        <w:rPr>
          <w:rFonts w:ascii="Agenda-Regular" w:eastAsia="Agenda-Regular" w:hAnsi="Agenda-Regular" w:cs="Agenda-Regular"/>
        </w:rPr>
        <w:t>d</w:t>
      </w:r>
    </w:p>
    <w:p w:rsidR="00B73716" w:rsidRPr="008C3BA8" w:rsidRDefault="00EA7F8E">
      <w:pPr>
        <w:spacing w:after="0" w:line="253" w:lineRule="exact"/>
        <w:ind w:left="12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6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pages,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ding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timeli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e)</w:t>
      </w:r>
    </w:p>
    <w:p w:rsidR="00B73716" w:rsidRPr="008C3BA8" w:rsidRDefault="00B73716">
      <w:pPr>
        <w:spacing w:before="14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u w:val="single" w:color="000000"/>
        </w:rPr>
        <w:t>A.</w:t>
      </w:r>
      <w:r w:rsidRPr="008C3BA8">
        <w:rPr>
          <w:rFonts w:ascii="Agenda-Regular" w:eastAsia="Agenda-Regular" w:hAnsi="Agenda-Regular" w:cs="Agenda-Regular"/>
          <w:spacing w:val="-2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The</w:t>
      </w:r>
      <w:r w:rsidRPr="008C3BA8">
        <w:rPr>
          <w:rFonts w:ascii="Agenda-Regular" w:eastAsia="Agenda-Regular" w:hAnsi="Agenda-Regular" w:cs="Agenda-Regular"/>
          <w:spacing w:val="-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Need</w:t>
      </w:r>
      <w:r w:rsidRPr="008C3BA8">
        <w:rPr>
          <w:rFonts w:ascii="Agenda-Regular" w:eastAsia="Agenda-Regular" w:hAnsi="Agenda-Regular" w:cs="Agenda-Regular"/>
          <w:spacing w:val="-5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for</w:t>
      </w:r>
      <w:r w:rsidRPr="008C3BA8">
        <w:rPr>
          <w:rFonts w:ascii="Agenda-Regular" w:eastAsia="Agenda-Regular" w:hAnsi="Agenda-Regular" w:cs="Agenda-Regular"/>
          <w:spacing w:val="-3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Oral</w:t>
      </w:r>
      <w:r w:rsidRPr="008C3BA8">
        <w:rPr>
          <w:rFonts w:ascii="Agenda-Regular" w:eastAsia="Agenda-Regular" w:hAnsi="Agenda-Regular" w:cs="Agenda-Regular"/>
          <w:spacing w:val="-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Heal</w:t>
      </w:r>
      <w:r w:rsidRPr="008C3BA8">
        <w:rPr>
          <w:rFonts w:ascii="Agenda-Regular" w:eastAsia="Agenda-Regular" w:hAnsi="Agenda-Regular" w:cs="Agenda-Regular"/>
          <w:spacing w:val="2"/>
          <w:u w:val="single" w:color="000000"/>
        </w:rPr>
        <w:t>t</w:t>
      </w:r>
      <w:r w:rsidRPr="008C3BA8">
        <w:rPr>
          <w:rFonts w:ascii="Agenda-Regular" w:eastAsia="Agenda-Regular" w:hAnsi="Agenda-Regular" w:cs="Agenda-Regular"/>
          <w:u w:val="single" w:color="000000"/>
        </w:rPr>
        <w:t>h</w:t>
      </w:r>
      <w:r w:rsidRPr="008C3BA8">
        <w:rPr>
          <w:rFonts w:ascii="Agenda-Regular" w:eastAsia="Agenda-Regular" w:hAnsi="Agenda-Regular" w:cs="Agenda-Regular"/>
          <w:spacing w:val="-6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Advocacy</w:t>
      </w:r>
    </w:p>
    <w:p w:rsidR="00B73716" w:rsidRPr="008C3BA8" w:rsidRDefault="00B73716">
      <w:pPr>
        <w:spacing w:before="3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480" w:right="96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Summarize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curr</w:t>
      </w:r>
      <w:r w:rsidRPr="008C3BA8">
        <w:rPr>
          <w:rFonts w:ascii="Agenda-Regular" w:eastAsia="Agenda-Regular" w:hAnsi="Agenda-Regular" w:cs="Agenda-Regular"/>
        </w:rPr>
        <w:t>ent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challe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rriers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full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necticut’s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lo</w:t>
      </w:r>
      <w:r w:rsidRPr="008C3BA8">
        <w:rPr>
          <w:rFonts w:ascii="Agenda-Regular" w:eastAsia="Agenda-Regular" w:hAnsi="Agenda-Regular" w:cs="Agenda-Regular"/>
          <w:spacing w:val="2"/>
        </w:rPr>
        <w:t>w</w:t>
      </w:r>
      <w:r w:rsidRPr="008C3BA8">
        <w:rPr>
          <w:rFonts w:ascii="Agenda-Regular" w:eastAsia="Agenda-Regular" w:hAnsi="Agenda-Regular" w:cs="Agenda-Regular"/>
        </w:rPr>
        <w:t>-income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r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si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ents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 both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preventive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treatment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oriented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care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relate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both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children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adults. Identify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-1"/>
        </w:rPr>
        <w:t>t</w:t>
      </w:r>
      <w:r w:rsidRPr="008C3BA8">
        <w:rPr>
          <w:rFonts w:ascii="Agenda-Regular" w:eastAsia="Agenda-Regular" w:hAnsi="Agenda-Regular" w:cs="Agenda-Regular"/>
        </w:rPr>
        <w:t>hreats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current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levels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access.</w:t>
      </w:r>
      <w:r w:rsidRPr="008C3BA8">
        <w:rPr>
          <w:rFonts w:ascii="Agenda-Regular" w:eastAsia="Agenda-Regular" w:hAnsi="Agenda-Regular" w:cs="Agenda-Regular"/>
          <w:spacing w:val="45"/>
        </w:rPr>
        <w:t xml:space="preserve"> </w:t>
      </w:r>
      <w:r w:rsidRPr="008C3BA8">
        <w:rPr>
          <w:rFonts w:ascii="Agenda-Regular" w:eastAsia="Agenda-Regular" w:hAnsi="Agenda-Regular" w:cs="Agenda-Regular"/>
        </w:rPr>
        <w:t>Emphasize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those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problems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may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have</w:t>
      </w:r>
    </w:p>
    <w:p w:rsidR="00B73716" w:rsidRPr="008C3BA8" w:rsidRDefault="00EA7F8E">
      <w:pPr>
        <w:spacing w:after="0" w:line="253" w:lineRule="exact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a policy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or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administrat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ve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luti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n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can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addressed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through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your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project.</w:t>
      </w:r>
    </w:p>
    <w:p w:rsidR="00B73716" w:rsidRPr="008C3BA8" w:rsidRDefault="00B73716">
      <w:pPr>
        <w:spacing w:before="13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u w:val="single" w:color="000000"/>
        </w:rPr>
        <w:t>B.</w:t>
      </w:r>
      <w:r w:rsidRPr="008C3BA8">
        <w:rPr>
          <w:rFonts w:ascii="Agenda-Regular" w:eastAsia="Agenda-Regular" w:hAnsi="Agenda-Regular" w:cs="Agenda-Regular"/>
          <w:spacing w:val="-2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Applicant</w:t>
      </w:r>
      <w:r w:rsidRPr="008C3BA8">
        <w:rPr>
          <w:rFonts w:ascii="Agenda-Regular" w:eastAsia="Agenda-Regular" w:hAnsi="Agenda-Regular" w:cs="Agenda-Regular"/>
          <w:spacing w:val="-9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Qualifications</w:t>
      </w:r>
    </w:p>
    <w:p w:rsidR="00B73716" w:rsidRPr="008C3BA8" w:rsidRDefault="00B73716">
      <w:pPr>
        <w:spacing w:before="5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494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Plea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d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scr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ant’s:</w:t>
      </w:r>
    </w:p>
    <w:p w:rsidR="00B73716" w:rsidRPr="008C3BA8" w:rsidRDefault="00B73716">
      <w:pPr>
        <w:spacing w:before="4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tabs>
          <w:tab w:val="left" w:pos="1200"/>
        </w:tabs>
        <w:spacing w:after="0" w:line="240" w:lineRule="auto"/>
        <w:ind w:left="854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</w:rPr>
        <w:t></w:t>
      </w:r>
      <w:r w:rsidRPr="008C3BA8">
        <w:rPr>
          <w:rFonts w:ascii="Agenda-Regular" w:eastAsia="Times New Roman" w:hAnsi="Agenda-Regular" w:cs="Times New Roman"/>
          <w:spacing w:val="-54"/>
        </w:rPr>
        <w:t xml:space="preserve"> </w:t>
      </w:r>
      <w:r w:rsidRPr="008C3BA8">
        <w:rPr>
          <w:rFonts w:ascii="Agenda-Regular" w:eastAsia="Times New Roman" w:hAnsi="Agenda-Regular" w:cs="Times New Roman"/>
        </w:rPr>
        <w:tab/>
      </w:r>
      <w:r w:rsidRPr="008C3BA8">
        <w:rPr>
          <w:rFonts w:ascii="Agenda-Regular" w:eastAsia="Agenda-Regular" w:hAnsi="Agenda-Regular" w:cs="Agenda-Regular"/>
        </w:rPr>
        <w:t>Mission,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brief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history,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key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programs</w:t>
      </w:r>
      <w:r w:rsidRPr="008C3BA8">
        <w:rPr>
          <w:rFonts w:ascii="Agenda-Regular" w:eastAsia="Agenda-Regular" w:hAnsi="Agenda-Regular" w:cs="Agenda-Regular"/>
          <w:spacing w:val="2"/>
        </w:rPr>
        <w:t>/</w:t>
      </w:r>
      <w:r w:rsidRPr="008C3BA8">
        <w:rPr>
          <w:rFonts w:ascii="Agenda-Regular" w:eastAsia="Agenda-Regular" w:hAnsi="Agenda-Regular" w:cs="Agenda-Regular"/>
          <w:spacing w:val="1"/>
        </w:rPr>
        <w:t>a</w:t>
      </w:r>
      <w:r w:rsidRPr="008C3BA8">
        <w:rPr>
          <w:rFonts w:ascii="Agenda-Regular" w:eastAsia="Agenda-Regular" w:hAnsi="Agenda-Regular" w:cs="Agenda-Regular"/>
        </w:rPr>
        <w:t>ctivities</w:t>
      </w:r>
    </w:p>
    <w:p w:rsidR="00B73716" w:rsidRPr="008C3BA8" w:rsidRDefault="00EA7F8E">
      <w:pPr>
        <w:tabs>
          <w:tab w:val="left" w:pos="1200"/>
        </w:tabs>
        <w:spacing w:after="0" w:line="272" w:lineRule="exact"/>
        <w:ind w:left="854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</w:rPr>
        <w:t></w:t>
      </w:r>
      <w:r w:rsidRPr="008C3BA8">
        <w:rPr>
          <w:rFonts w:ascii="Agenda-Regular" w:eastAsia="Times New Roman" w:hAnsi="Agenda-Regular" w:cs="Times New Roman"/>
          <w:spacing w:val="-54"/>
        </w:rPr>
        <w:t xml:space="preserve"> </w:t>
      </w:r>
      <w:r w:rsidRPr="008C3BA8">
        <w:rPr>
          <w:rFonts w:ascii="Agenda-Regular" w:eastAsia="Times New Roman" w:hAnsi="Agenda-Regular" w:cs="Times New Roman"/>
        </w:rPr>
        <w:tab/>
      </w:r>
      <w:r w:rsidRPr="008C3BA8">
        <w:rPr>
          <w:rFonts w:ascii="Agenda-Regular" w:eastAsia="Agenda-Regular" w:hAnsi="Agenda-Regular" w:cs="Agenda-Regular"/>
        </w:rPr>
        <w:t>Capacity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history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general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</w:p>
    <w:p w:rsidR="00B73716" w:rsidRPr="008C3BA8" w:rsidRDefault="00EA7F8E">
      <w:pPr>
        <w:tabs>
          <w:tab w:val="left" w:pos="1200"/>
        </w:tabs>
        <w:spacing w:before="18" w:after="0" w:line="254" w:lineRule="exact"/>
        <w:ind w:left="1214" w:right="61" w:hanging="36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</w:rPr>
        <w:t></w:t>
      </w:r>
      <w:r w:rsidRPr="008C3BA8">
        <w:rPr>
          <w:rFonts w:ascii="Agenda-Regular" w:eastAsia="Times New Roman" w:hAnsi="Agenda-Regular" w:cs="Times New Roman"/>
          <w:spacing w:val="-54"/>
        </w:rPr>
        <w:t xml:space="preserve"> </w:t>
      </w:r>
      <w:r w:rsidRPr="008C3BA8">
        <w:rPr>
          <w:rFonts w:ascii="Agenda-Regular" w:eastAsia="Times New Roman" w:hAnsi="Agenda-Regular" w:cs="Times New Roman"/>
        </w:rPr>
        <w:tab/>
      </w:r>
      <w:r w:rsidRPr="008C3BA8">
        <w:rPr>
          <w:rFonts w:ascii="Agenda-Regular" w:eastAsia="Agenda-Regular" w:hAnsi="Agenda-Regular" w:cs="Agenda-Regular"/>
        </w:rPr>
        <w:t>Track</w:t>
      </w:r>
      <w:r w:rsidRPr="008C3BA8">
        <w:rPr>
          <w:rFonts w:ascii="Agenda-Regular" w:eastAsia="Agenda-Regular" w:hAnsi="Agenda-Regular" w:cs="Agenda-Regular"/>
          <w:spacing w:val="36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record</w:t>
      </w:r>
      <w:r w:rsidRPr="008C3BA8">
        <w:rPr>
          <w:rFonts w:ascii="Agenda-Regular" w:eastAsia="Agenda-Regular" w:hAnsi="Agenda-Regular" w:cs="Agenda-Regular"/>
          <w:spacing w:val="3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3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inclusion</w:t>
      </w:r>
      <w:r w:rsidRPr="008C3BA8">
        <w:rPr>
          <w:rFonts w:ascii="Agenda-Regular" w:eastAsia="Agenda-Regular" w:hAnsi="Agenda-Regular" w:cs="Agenda-Regular"/>
          <w:spacing w:val="35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39"/>
        </w:rPr>
        <w:t xml:space="preserve"> </w:t>
      </w:r>
      <w:r w:rsidRPr="008C3BA8">
        <w:rPr>
          <w:rFonts w:ascii="Agenda-Regular" w:eastAsia="Agenda-Regular" w:hAnsi="Agenda-Regular" w:cs="Agenda-Regular"/>
        </w:rPr>
        <w:t>key</w:t>
      </w:r>
      <w:r w:rsidRPr="008C3BA8">
        <w:rPr>
          <w:rFonts w:ascii="Agenda-Regular" w:eastAsia="Agenda-Regular" w:hAnsi="Agenda-Regular" w:cs="Agenda-Regular"/>
          <w:spacing w:val="37"/>
        </w:rPr>
        <w:t xml:space="preserve"> </w:t>
      </w:r>
      <w:r w:rsidRPr="008C3BA8">
        <w:rPr>
          <w:rFonts w:ascii="Agenda-Regular" w:eastAsia="Agenda-Regular" w:hAnsi="Agenda-Regular" w:cs="Agenda-Regular"/>
        </w:rPr>
        <w:t>coalitions,</w:t>
      </w:r>
      <w:r w:rsidRPr="008C3BA8">
        <w:rPr>
          <w:rFonts w:ascii="Agenda-Regular" w:eastAsia="Agenda-Regular" w:hAnsi="Agenda-Regular" w:cs="Agenda-Regular"/>
          <w:spacing w:val="32"/>
        </w:rPr>
        <w:t xml:space="preserve"> </w:t>
      </w:r>
      <w:r w:rsidRPr="008C3BA8">
        <w:rPr>
          <w:rFonts w:ascii="Agenda-Regular" w:eastAsia="Agenda-Regular" w:hAnsi="Agenda-Regular" w:cs="Agenda-Regular"/>
        </w:rPr>
        <w:t>groups,</w:t>
      </w:r>
      <w:r w:rsidRPr="008C3BA8">
        <w:rPr>
          <w:rFonts w:ascii="Agenda-Regular" w:eastAsia="Agenda-Regular" w:hAnsi="Agenda-Regular" w:cs="Agenda-Regular"/>
          <w:spacing w:val="35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38"/>
        </w:rPr>
        <w:t xml:space="preserve"> </w:t>
      </w:r>
      <w:r w:rsidRPr="008C3BA8">
        <w:rPr>
          <w:rFonts w:ascii="Agenda-Regular" w:eastAsia="Agenda-Regular" w:hAnsi="Agenda-Regular" w:cs="Agenda-Regular"/>
        </w:rPr>
        <w:t>opportunities</w:t>
      </w:r>
      <w:r w:rsidRPr="008C3BA8">
        <w:rPr>
          <w:rFonts w:ascii="Agenda-Regular" w:eastAsia="Agenda-Regular" w:hAnsi="Agenda-Regular" w:cs="Agenda-Regular"/>
          <w:spacing w:val="2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38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support</w:t>
      </w:r>
      <w:r w:rsidRPr="008C3BA8">
        <w:rPr>
          <w:rFonts w:ascii="Agenda-Regular" w:eastAsia="Agenda-Regular" w:hAnsi="Agenda-Regular" w:cs="Agenda-Regular"/>
          <w:spacing w:val="35"/>
        </w:rPr>
        <w:t xml:space="preserve"> </w:t>
      </w:r>
      <w:r w:rsidRPr="008C3BA8">
        <w:rPr>
          <w:rFonts w:ascii="Agenda-Regular" w:eastAsia="Agenda-Regular" w:hAnsi="Agenda-Regular" w:cs="Agenda-Regular"/>
        </w:rPr>
        <w:t>policy and/or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admi</w:t>
      </w:r>
      <w:r w:rsidRPr="008C3BA8">
        <w:rPr>
          <w:rFonts w:ascii="Agenda-Regular" w:eastAsia="Agenda-Regular" w:hAnsi="Agenda-Regular" w:cs="Agenda-Regular"/>
          <w:spacing w:val="-1"/>
        </w:rPr>
        <w:t>n</w:t>
      </w:r>
      <w:r w:rsidRPr="008C3BA8">
        <w:rPr>
          <w:rFonts w:ascii="Agenda-Regular" w:eastAsia="Agenda-Regular" w:hAnsi="Agenda-Regular" w:cs="Agenda-Regular"/>
        </w:rPr>
        <w:t>istrative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change</w:t>
      </w:r>
    </w:p>
    <w:p w:rsidR="00B73716" w:rsidRPr="008C3BA8" w:rsidRDefault="00EA7F8E">
      <w:pPr>
        <w:tabs>
          <w:tab w:val="left" w:pos="1200"/>
        </w:tabs>
        <w:spacing w:after="0" w:line="240" w:lineRule="auto"/>
        <w:ind w:left="854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</w:rPr>
        <w:t></w:t>
      </w:r>
      <w:r w:rsidRPr="008C3BA8">
        <w:rPr>
          <w:rFonts w:ascii="Agenda-Regular" w:eastAsia="Times New Roman" w:hAnsi="Agenda-Regular" w:cs="Times New Roman"/>
          <w:spacing w:val="-54"/>
        </w:rPr>
        <w:t xml:space="preserve"> </w:t>
      </w:r>
      <w:r w:rsidRPr="008C3BA8">
        <w:rPr>
          <w:rFonts w:ascii="Agenda-Regular" w:eastAsia="Times New Roman" w:hAnsi="Agenda-Regular" w:cs="Times New Roman"/>
        </w:rPr>
        <w:tab/>
      </w:r>
      <w:r w:rsidRPr="008C3BA8">
        <w:rPr>
          <w:rFonts w:ascii="Agenda-Regular" w:eastAsia="Agenda-Regular" w:hAnsi="Agenda-Regular" w:cs="Agenda-Regular"/>
        </w:rPr>
        <w:t>History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mobilizing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stakeholders,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udi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consu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ers,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strengthen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impact</w:t>
      </w:r>
    </w:p>
    <w:p w:rsidR="00B73716" w:rsidRPr="008C3BA8" w:rsidRDefault="00EA7F8E">
      <w:pPr>
        <w:tabs>
          <w:tab w:val="left" w:pos="1200"/>
        </w:tabs>
        <w:spacing w:after="0" w:line="240" w:lineRule="auto"/>
        <w:ind w:left="854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Symbol" w:hAnsi="Agenda-Regular" w:cs="Symbol"/>
        </w:rPr>
        <w:t></w:t>
      </w:r>
      <w:r w:rsidRPr="008C3BA8">
        <w:rPr>
          <w:rFonts w:ascii="Agenda-Regular" w:eastAsia="Times New Roman" w:hAnsi="Agenda-Regular" w:cs="Times New Roman"/>
          <w:spacing w:val="-54"/>
        </w:rPr>
        <w:t xml:space="preserve"> </w:t>
      </w:r>
      <w:r w:rsidRPr="008C3BA8">
        <w:rPr>
          <w:rFonts w:ascii="Agenda-Regular" w:eastAsia="Times New Roman" w:hAnsi="Agenda-Regular" w:cs="Times New Roman"/>
        </w:rPr>
        <w:tab/>
      </w:r>
      <w:r w:rsidRPr="008C3BA8">
        <w:rPr>
          <w:rFonts w:ascii="Agenda-Regular" w:eastAsia="Agenda-Regular" w:hAnsi="Agenda-Regular" w:cs="Agenda-Regular"/>
        </w:rPr>
        <w:t>Reasons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ecoming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inte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ested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-1"/>
        </w:rPr>
        <w:t>w</w:t>
      </w:r>
      <w:r w:rsidRPr="008C3BA8">
        <w:rPr>
          <w:rFonts w:ascii="Agenda-Regular" w:eastAsia="Agenda-Regular" w:hAnsi="Agenda-Regular" w:cs="Agenda-Regular"/>
        </w:rPr>
        <w:t>hy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it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impor</w:t>
      </w:r>
      <w:r w:rsidRPr="008C3BA8">
        <w:rPr>
          <w:rFonts w:ascii="Agenda-Regular" w:eastAsia="Agenda-Regular" w:hAnsi="Agenda-Regular" w:cs="Agenda-Regular"/>
          <w:spacing w:val="-1"/>
        </w:rPr>
        <w:t>t</w:t>
      </w:r>
      <w:r w:rsidRPr="008C3BA8">
        <w:rPr>
          <w:rFonts w:ascii="Agenda-Regular" w:eastAsia="Agenda-Regular" w:hAnsi="Agenda-Regular" w:cs="Agenda-Regular"/>
        </w:rPr>
        <w:t>ant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them</w:t>
      </w:r>
    </w:p>
    <w:p w:rsidR="00B73716" w:rsidRPr="008C3BA8" w:rsidRDefault="00B73716">
      <w:pPr>
        <w:spacing w:before="13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u w:val="single" w:color="000000"/>
        </w:rPr>
        <w:t>C.</w:t>
      </w:r>
      <w:r w:rsidRPr="008C3BA8">
        <w:rPr>
          <w:rFonts w:ascii="Agenda-Regular" w:eastAsia="Agenda-Regular" w:hAnsi="Agenda-Regular" w:cs="Agenda-Regular"/>
          <w:spacing w:val="-2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Objectives</w:t>
      </w:r>
      <w:r w:rsidRPr="008C3BA8">
        <w:rPr>
          <w:rFonts w:ascii="Agenda-Regular" w:eastAsia="Agenda-Regular" w:hAnsi="Agenda-Regular" w:cs="Agenda-Regular"/>
          <w:spacing w:val="-10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and</w:t>
      </w:r>
      <w:r w:rsidRPr="008C3BA8">
        <w:rPr>
          <w:rFonts w:ascii="Agenda-Regular" w:eastAsia="Agenda-Regular" w:hAnsi="Agenda-Regular" w:cs="Agenda-Regular"/>
          <w:spacing w:val="-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Outcomes</w:t>
      </w:r>
    </w:p>
    <w:p w:rsidR="00B73716" w:rsidRPr="008C3BA8" w:rsidRDefault="00B73716">
      <w:pPr>
        <w:spacing w:before="5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480" w:right="164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List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least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three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measu</w:t>
      </w:r>
      <w:r w:rsidRPr="008C3BA8">
        <w:rPr>
          <w:rFonts w:ascii="Agenda-Regular" w:eastAsia="Agenda-Regular" w:hAnsi="Agenda-Regular" w:cs="Agenda-Regular"/>
          <w:spacing w:val="1"/>
        </w:rPr>
        <w:t>rea</w:t>
      </w:r>
      <w:r w:rsidRPr="008C3BA8">
        <w:rPr>
          <w:rFonts w:ascii="Agenda-Regular" w:eastAsia="Agenda-Regular" w:hAnsi="Agenda-Regular" w:cs="Agenda-Regular"/>
        </w:rPr>
        <w:t>ble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bjecti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>p</w:t>
      </w:r>
      <w:r w:rsidRPr="008C3BA8">
        <w:rPr>
          <w:rFonts w:ascii="Agenda-Regular" w:eastAsia="Agenda-Regular" w:hAnsi="Agenda-Regular" w:cs="Agenda-Regular"/>
        </w:rPr>
        <w:t>plicant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expects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accomplish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by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 two-year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period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help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complish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RFP’s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overar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hing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ctives.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Both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‘de</w:t>
      </w:r>
      <w:r w:rsidRPr="008C3BA8">
        <w:rPr>
          <w:rFonts w:ascii="Agenda-Regular" w:eastAsia="Agenda-Regular" w:hAnsi="Agenda-Regular" w:cs="Agenda-Regular"/>
          <w:spacing w:val="1"/>
        </w:rPr>
        <w:t>fe</w:t>
      </w:r>
      <w:r w:rsidRPr="008C3BA8">
        <w:rPr>
          <w:rFonts w:ascii="Agenda-Regular" w:eastAsia="Agenda-Regular" w:hAnsi="Agenda-Regular" w:cs="Agenda-Regular"/>
        </w:rPr>
        <w:t>nsive’ 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‘forward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moving’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objectives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sho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ld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side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ed.</w:t>
      </w:r>
      <w:r w:rsidRPr="008C3BA8">
        <w:rPr>
          <w:rFonts w:ascii="Agenda-Regular" w:eastAsia="Agenda-Regular" w:hAnsi="Agenda-Regular" w:cs="Agenda-Regular"/>
          <w:spacing w:val="41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aware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start-up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</w:t>
      </w:r>
      <w:r w:rsidRPr="008C3BA8">
        <w:rPr>
          <w:rFonts w:ascii="Agenda-Regular" w:eastAsia="Agenda-Regular" w:hAnsi="Agenda-Regular" w:cs="Agenda-Regular"/>
          <w:spacing w:val="-1"/>
        </w:rPr>
        <w:t>o</w:t>
      </w:r>
      <w:r w:rsidRPr="008C3BA8">
        <w:rPr>
          <w:rFonts w:ascii="Agenda-Regular" w:eastAsia="Agenda-Regular" w:hAnsi="Agenda-Regular" w:cs="Agenda-Regular"/>
        </w:rPr>
        <w:t>cacy activities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take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considerable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time,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but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</w:t>
      </w:r>
      <w:r w:rsidRPr="008C3BA8">
        <w:rPr>
          <w:rFonts w:ascii="Agenda-Regular" w:eastAsia="Agenda-Regular" w:hAnsi="Agenda-Regular" w:cs="Agenda-Regular"/>
          <w:spacing w:val="-1"/>
        </w:rPr>
        <w:t>n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should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qui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kly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take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advantage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infrastructure 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already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place.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First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objectives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may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set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stage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ubs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q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ent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more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su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stantive accomplish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ents</w:t>
      </w:r>
      <w:r w:rsidRPr="008C3BA8">
        <w:rPr>
          <w:rFonts w:ascii="Agenda-Regular" w:eastAsia="Agenda-Regular" w:hAnsi="Agenda-Regular" w:cs="Agenda-Regular"/>
          <w:spacing w:val="-15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cond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year.</w:t>
      </w:r>
    </w:p>
    <w:p w:rsidR="00B73716" w:rsidRPr="008C3BA8" w:rsidRDefault="00B73716">
      <w:pPr>
        <w:spacing w:before="14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48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u w:val="single" w:color="000000"/>
        </w:rPr>
        <w:t>D.</w:t>
      </w:r>
      <w:r w:rsidRPr="008C3BA8">
        <w:rPr>
          <w:rFonts w:ascii="Agenda-Regular" w:eastAsia="Agenda-Regular" w:hAnsi="Agenda-Regular" w:cs="Agenda-Regular"/>
          <w:spacing w:val="-2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Proposed</w:t>
      </w:r>
      <w:r w:rsidRPr="008C3BA8">
        <w:rPr>
          <w:rFonts w:ascii="Agenda-Regular" w:eastAsia="Agenda-Regular" w:hAnsi="Agenda-Regular" w:cs="Agenda-Regular"/>
          <w:spacing w:val="-8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Methods</w:t>
      </w:r>
    </w:p>
    <w:p w:rsidR="00B73716" w:rsidRPr="008C3BA8" w:rsidRDefault="00B73716">
      <w:pPr>
        <w:spacing w:before="3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480" w:right="103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Explain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activities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  <w:spacing w:val="-1"/>
        </w:rPr>
        <w:t>t</w:t>
      </w:r>
      <w:r w:rsidRPr="008C3BA8">
        <w:rPr>
          <w:rFonts w:ascii="Agenda-Regular" w:eastAsia="Agenda-Regular" w:hAnsi="Agenda-Regular" w:cs="Agenda-Regular"/>
        </w:rPr>
        <w:t>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applicant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undertake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achieve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spec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fic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bjectiv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no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 previous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sect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on.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methods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1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dif</w:t>
      </w:r>
      <w:r w:rsidRPr="008C3BA8">
        <w:rPr>
          <w:rFonts w:ascii="Agenda-Regular" w:eastAsia="Agenda-Regular" w:hAnsi="Agenda-Regular" w:cs="Agenda-Regular"/>
          <w:spacing w:val="1"/>
        </w:rPr>
        <w:t>f</w:t>
      </w:r>
      <w:r w:rsidRPr="008C3BA8">
        <w:rPr>
          <w:rFonts w:ascii="Agenda-Regular" w:eastAsia="Agenda-Regular" w:hAnsi="Agenda-Regular" w:cs="Agenda-Regular"/>
        </w:rPr>
        <w:t>er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mewhat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from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those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2.</w:t>
      </w:r>
      <w:r w:rsidRPr="008C3BA8">
        <w:rPr>
          <w:rFonts w:ascii="Agenda-Regular" w:eastAsia="Agenda-Regular" w:hAnsi="Agenda-Regular" w:cs="Agenda-Regular"/>
          <w:spacing w:val="50"/>
        </w:rPr>
        <w:t xml:space="preserve"> </w:t>
      </w:r>
      <w:r w:rsidRPr="008C3BA8">
        <w:rPr>
          <w:rFonts w:ascii="Agenda-Regular" w:eastAsia="Agenda-Regular" w:hAnsi="Agenda-Regular" w:cs="Agenda-Regular"/>
        </w:rPr>
        <w:t>Explain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 methods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logical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sequence.</w:t>
      </w:r>
      <w:r w:rsidRPr="008C3BA8">
        <w:rPr>
          <w:rFonts w:ascii="Agenda-Regular" w:eastAsia="Agenda-Regular" w:hAnsi="Agenda-Regular" w:cs="Agenda-Regular"/>
          <w:spacing w:val="43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understands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environment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is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one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rapid 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unpredictable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change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terms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context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key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players.</w:t>
      </w:r>
      <w:r w:rsidRPr="008C3BA8">
        <w:rPr>
          <w:rFonts w:ascii="Agenda-Regular" w:eastAsia="Agenda-Regular" w:hAnsi="Agenda-Regular" w:cs="Agenda-Regular"/>
          <w:spacing w:val="45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applicant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must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demonstrate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how project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methods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gni</w:t>
      </w:r>
      <w:r w:rsidRPr="008C3BA8">
        <w:rPr>
          <w:rFonts w:ascii="Agenda-Regular" w:eastAsia="Agenda-Regular" w:hAnsi="Agenda-Regular" w:cs="Agenda-Regular"/>
          <w:spacing w:val="1"/>
        </w:rPr>
        <w:t>z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these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chall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nge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.</w:t>
      </w:r>
    </w:p>
    <w:p w:rsidR="00B73716" w:rsidRPr="008C3BA8" w:rsidRDefault="00B73716">
      <w:pPr>
        <w:spacing w:before="5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40" w:lineRule="auto"/>
        <w:ind w:left="480" w:right="91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Project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activities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include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resources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secured,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research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completed,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issues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prioritized, integration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oral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into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current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advocacy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activities,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partners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gaged,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expertise 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identified,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steps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taken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gage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co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su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ers,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l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gi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ative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activities,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ne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  <w:spacing w:val="1"/>
        </w:rPr>
        <w:t>w</w:t>
      </w:r>
      <w:r w:rsidRPr="008C3BA8">
        <w:rPr>
          <w:rFonts w:ascii="Agenda-Regular" w:eastAsia="Agenda-Regular" w:hAnsi="Agenda-Regular" w:cs="Agenda-Regular"/>
        </w:rPr>
        <w:t>orking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ffo</w:t>
      </w:r>
      <w:r w:rsidRPr="008C3BA8">
        <w:rPr>
          <w:rFonts w:ascii="Agenda-Regular" w:eastAsia="Agenda-Regular" w:hAnsi="Agenda-Regular" w:cs="Agenda-Regular"/>
          <w:spacing w:val="1"/>
        </w:rPr>
        <w:t>r</w:t>
      </w:r>
      <w:r w:rsidRPr="008C3BA8">
        <w:rPr>
          <w:rFonts w:ascii="Agenda-Regular" w:eastAsia="Agenda-Regular" w:hAnsi="Agenda-Regular" w:cs="Agenda-Regular"/>
        </w:rPr>
        <w:t>ts,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etc. 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methods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section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ident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fies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tho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staff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mem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ers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their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qual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fications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who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ass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to this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project.</w:t>
      </w:r>
      <w:r w:rsidRPr="008C3BA8">
        <w:rPr>
          <w:rFonts w:ascii="Agenda-Regular" w:eastAsia="Agenda-Regular" w:hAnsi="Agenda-Regular" w:cs="Agenda-Regular"/>
          <w:spacing w:val="47"/>
        </w:rPr>
        <w:t xml:space="preserve"> </w:t>
      </w:r>
      <w:r w:rsidRPr="008C3BA8">
        <w:rPr>
          <w:rFonts w:ascii="Agenda-Regular" w:eastAsia="Agenda-Regular" w:hAnsi="Agenda-Regular" w:cs="Agenda-Regular"/>
        </w:rPr>
        <w:t>Methods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must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cl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y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upported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by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budget;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ny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expe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se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budget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eeds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to 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uded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methods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ction.</w:t>
      </w:r>
    </w:p>
    <w:p w:rsidR="00B73716" w:rsidRPr="008C3BA8" w:rsidRDefault="00B73716">
      <w:pPr>
        <w:spacing w:before="5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479" w:lineRule="auto"/>
        <w:ind w:left="480" w:right="3439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Include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quarterly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timeline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each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as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part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 xml:space="preserve">section. </w:t>
      </w:r>
      <w:r w:rsidRPr="008C3BA8">
        <w:rPr>
          <w:rFonts w:ascii="Agenda-Regular" w:eastAsia="Agenda-Regular" w:hAnsi="Agenda-Regular" w:cs="Agenda-Regular"/>
          <w:u w:val="single" w:color="000000"/>
        </w:rPr>
        <w:t>E.</w:t>
      </w:r>
      <w:r w:rsidRPr="008C3BA8">
        <w:rPr>
          <w:rFonts w:ascii="Agenda-Regular" w:eastAsia="Agenda-Regular" w:hAnsi="Agenda-Regular" w:cs="Agenda-Regular"/>
          <w:spacing w:val="-2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Cultural</w:t>
      </w:r>
      <w:r w:rsidRPr="008C3BA8">
        <w:rPr>
          <w:rFonts w:ascii="Agenda-Regular" w:eastAsia="Agenda-Regular" w:hAnsi="Agenda-Regular" w:cs="Agenda-Regular"/>
          <w:spacing w:val="-7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and</w:t>
      </w:r>
      <w:r w:rsidRPr="008C3BA8">
        <w:rPr>
          <w:rFonts w:ascii="Agenda-Regular" w:eastAsia="Agenda-Regular" w:hAnsi="Agenda-Regular" w:cs="Agenda-Regular"/>
          <w:spacing w:val="-4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Linguistic</w:t>
      </w:r>
      <w:r w:rsidRPr="008C3BA8">
        <w:rPr>
          <w:rFonts w:ascii="Agenda-Regular" w:eastAsia="Agenda-Regular" w:hAnsi="Agenda-Regular" w:cs="Agenda-Regular"/>
          <w:spacing w:val="-9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  <w:u w:val="single" w:color="000000"/>
        </w:rPr>
        <w:t>C</w:t>
      </w:r>
      <w:r w:rsidRPr="008C3BA8">
        <w:rPr>
          <w:rFonts w:ascii="Agenda-Regular" w:eastAsia="Agenda-Regular" w:hAnsi="Agenda-Regular" w:cs="Agenda-Regular"/>
          <w:u w:val="single" w:color="000000"/>
        </w:rPr>
        <w:t>ompetence</w:t>
      </w:r>
    </w:p>
    <w:p w:rsidR="00B73716" w:rsidRPr="008C3BA8" w:rsidRDefault="00EA7F8E">
      <w:pPr>
        <w:spacing w:after="0" w:line="254" w:lineRule="exact"/>
        <w:ind w:left="480" w:right="224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Describe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your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organizational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commitment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cultural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linguistic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competence.</w:t>
      </w:r>
      <w:r w:rsidRPr="008C3BA8">
        <w:rPr>
          <w:rFonts w:ascii="Agenda-Regular" w:eastAsia="Agenda-Regular" w:hAnsi="Agenda-Regular" w:cs="Agenda-Regular"/>
          <w:spacing w:val="42"/>
        </w:rPr>
        <w:t xml:space="preserve"> </w:t>
      </w:r>
      <w:r w:rsidRPr="008C3BA8">
        <w:rPr>
          <w:rFonts w:ascii="Agenda-Regular" w:eastAsia="Agenda-Regular" w:hAnsi="Agenda-Regular" w:cs="Agenda-Regular"/>
        </w:rPr>
        <w:t>B)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Describe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how,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if funded,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this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roject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would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impleme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ted</w:t>
      </w:r>
      <w:r w:rsidRPr="008C3BA8">
        <w:rPr>
          <w:rFonts w:ascii="Agenda-Regular" w:eastAsia="Agenda-Regular" w:hAnsi="Agenda-Regular" w:cs="Agenda-Regular"/>
          <w:spacing w:val="-12"/>
        </w:rPr>
        <w:t xml:space="preserve"> </w:t>
      </w:r>
      <w:r w:rsidRPr="008C3BA8">
        <w:rPr>
          <w:rFonts w:ascii="Agenda-Regular" w:eastAsia="Agenda-Regular" w:hAnsi="Agenda-Regular" w:cs="Agenda-Regular"/>
        </w:rPr>
        <w:t>with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cultural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linguistic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competence.</w:t>
      </w:r>
    </w:p>
    <w:p w:rsidR="00B73716" w:rsidRPr="008C3BA8" w:rsidRDefault="00B73716">
      <w:pPr>
        <w:spacing w:after="0"/>
        <w:rPr>
          <w:rFonts w:ascii="Agenda-Regular" w:hAnsi="Agenda-Regular"/>
        </w:rPr>
        <w:sectPr w:rsidR="00B73716" w:rsidRPr="008C3BA8">
          <w:pgSz w:w="12240" w:h="15840"/>
          <w:pgMar w:top="1220" w:right="1320" w:bottom="920" w:left="1320" w:header="0" w:footer="733" w:gutter="0"/>
          <w:cols w:space="720"/>
        </w:sectPr>
      </w:pPr>
    </w:p>
    <w:p w:rsidR="00B73716" w:rsidRPr="008C3BA8" w:rsidRDefault="00EA7F8E">
      <w:pPr>
        <w:spacing w:before="75" w:after="0" w:line="269" w:lineRule="exact"/>
        <w:ind w:left="460" w:right="-20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z w:val="24"/>
          <w:szCs w:val="24"/>
        </w:rPr>
        <w:t>Please com</w:t>
      </w:r>
      <w:r w:rsidRPr="008C3BA8">
        <w:rPr>
          <w:rFonts w:ascii="Agenda-Regular" w:eastAsia="Agenda-Regular" w:hAnsi="Agenda-Regular" w:cs="Agenda-Regular"/>
          <w:spacing w:val="-1"/>
          <w:sz w:val="24"/>
          <w:szCs w:val="24"/>
        </w:rPr>
        <w:t>p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lete the organiz</w:t>
      </w:r>
      <w:r w:rsidRPr="008C3BA8">
        <w:rPr>
          <w:rFonts w:ascii="Agenda-Regular" w:eastAsia="Agenda-Regular" w:hAnsi="Agenda-Regular" w:cs="Agenda-Regular"/>
          <w:spacing w:val="-1"/>
          <w:sz w:val="24"/>
          <w:szCs w:val="24"/>
        </w:rPr>
        <w:t>a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 xml:space="preserve">tional </w:t>
      </w:r>
      <w:r w:rsidRPr="008C3BA8">
        <w:rPr>
          <w:rFonts w:ascii="Agenda-Regular" w:eastAsia="Agenda-Regular" w:hAnsi="Agenda-Regular" w:cs="Agenda-Regular"/>
          <w:spacing w:val="-1"/>
          <w:sz w:val="24"/>
          <w:szCs w:val="24"/>
        </w:rPr>
        <w:t>d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iversity chart.</w:t>
      </w:r>
    </w:p>
    <w:p w:rsidR="00B73716" w:rsidRPr="008C3BA8" w:rsidRDefault="00B73716">
      <w:pPr>
        <w:spacing w:before="4" w:after="0" w:line="280" w:lineRule="exact"/>
        <w:rPr>
          <w:rFonts w:ascii="Agenda-Regular" w:hAnsi="Agenda-Regular"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2602"/>
        <w:gridCol w:w="1459"/>
        <w:gridCol w:w="1444"/>
        <w:gridCol w:w="1460"/>
        <w:gridCol w:w="1457"/>
      </w:tblGrid>
      <w:tr w:rsidR="00B73716" w:rsidRPr="008C3BA8">
        <w:trPr>
          <w:trHeight w:hRule="exact" w:val="609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after="0" w:line="228" w:lineRule="exact"/>
              <w:ind w:left="516" w:right="494"/>
              <w:jc w:val="center"/>
              <w:rPr>
                <w:rFonts w:ascii="Agenda-Regular" w:eastAsia="Agenda-Regular" w:hAnsi="Agenda-Regular" w:cs="Agenda-Regular"/>
                <w:sz w:val="20"/>
                <w:szCs w:val="20"/>
              </w:rPr>
            </w:pPr>
            <w:r w:rsidRPr="008C3BA8">
              <w:rPr>
                <w:rFonts w:ascii="Agenda-Regular" w:eastAsia="Agenda-Regular" w:hAnsi="Agenda-Regular" w:cs="Agenda-Regular"/>
                <w:sz w:val="20"/>
                <w:szCs w:val="20"/>
              </w:rPr>
              <w:t>Organ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0"/>
                <w:szCs w:val="20"/>
              </w:rPr>
              <w:t>iz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0"/>
                <w:szCs w:val="20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20"/>
                <w:szCs w:val="20"/>
              </w:rPr>
              <w:t>t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0"/>
                <w:szCs w:val="20"/>
              </w:rPr>
              <w:t>i</w:t>
            </w:r>
            <w:r w:rsidRPr="008C3BA8">
              <w:rPr>
                <w:rFonts w:ascii="Agenda-Regular" w:eastAsia="Agenda-Regular" w:hAnsi="Agenda-Regular" w:cs="Agenda-Regular"/>
                <w:sz w:val="20"/>
                <w:szCs w:val="20"/>
              </w:rPr>
              <w:t>onal D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0"/>
                <w:szCs w:val="20"/>
              </w:rPr>
              <w:t>i</w:t>
            </w:r>
            <w:r w:rsidRPr="008C3BA8">
              <w:rPr>
                <w:rFonts w:ascii="Agenda-Regular" w:eastAsia="Agenda-Regular" w:hAnsi="Agenda-Regular" w:cs="Agenda-Regular"/>
                <w:sz w:val="20"/>
                <w:szCs w:val="20"/>
              </w:rPr>
              <w:t>ve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0"/>
                <w:szCs w:val="20"/>
              </w:rPr>
              <w:t>r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0"/>
                <w:szCs w:val="20"/>
              </w:rPr>
              <w:t>s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0"/>
                <w:szCs w:val="20"/>
              </w:rPr>
              <w:t>i</w:t>
            </w:r>
            <w:r w:rsidRPr="008C3BA8">
              <w:rPr>
                <w:rFonts w:ascii="Agenda-Regular" w:eastAsia="Agenda-Regular" w:hAnsi="Agenda-Regular" w:cs="Agenda-Regular"/>
                <w:sz w:val="20"/>
                <w:szCs w:val="20"/>
              </w:rPr>
              <w:t>ty Chart</w:t>
            </w:r>
          </w:p>
          <w:p w:rsidR="00B73716" w:rsidRPr="008C3BA8" w:rsidRDefault="00EA7F8E">
            <w:pPr>
              <w:spacing w:after="0" w:line="184" w:lineRule="exact"/>
              <w:ind w:left="307" w:right="288"/>
              <w:jc w:val="center"/>
              <w:rPr>
                <w:rFonts w:ascii="Agenda-Regular" w:eastAsia="Agenda-Regular" w:hAnsi="Agenda-Regular" w:cs="Agenda-Regular"/>
                <w:sz w:val="16"/>
                <w:szCs w:val="16"/>
              </w:rPr>
            </w:pP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Show</w:t>
            </w:r>
            <w:r w:rsidRPr="008C3BA8">
              <w:rPr>
                <w:rFonts w:ascii="Agenda-Regular" w:eastAsia="Agenda-Regular" w:hAnsi="Agenda-Regular" w:cs="Agenda-Regular"/>
                <w:spacing w:val="-4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t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otal</w:t>
            </w:r>
            <w:r w:rsidRPr="008C3BA8">
              <w:rPr>
                <w:rFonts w:ascii="Agenda-Regular" w:eastAsia="Agenda-Regular" w:hAnsi="Agenda-Regular" w:cs="Agenda-Regular"/>
                <w:spacing w:val="-3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numb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r</w:t>
            </w:r>
            <w:r w:rsidRPr="008C3BA8">
              <w:rPr>
                <w:rFonts w:ascii="Agenda-Regular" w:eastAsia="Agenda-Regular" w:hAnsi="Agenda-Regular" w:cs="Agenda-Regular"/>
                <w:spacing w:val="-5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and</w:t>
            </w:r>
            <w:r w:rsidRPr="008C3BA8">
              <w:rPr>
                <w:rFonts w:ascii="Agenda-Regular" w:eastAsia="Agenda-Regular" w:hAnsi="Agenda-Regular" w:cs="Agenda-Regular"/>
                <w:spacing w:val="-2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percentage</w:t>
            </w:r>
            <w:r w:rsidRPr="008C3BA8">
              <w:rPr>
                <w:rFonts w:ascii="Agenda-Regular" w:eastAsia="Agenda-Regular" w:hAnsi="Agenda-Regular" w:cs="Agenda-Regular"/>
                <w:spacing w:val="-6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for</w:t>
            </w:r>
            <w:r w:rsidRPr="008C3BA8">
              <w:rPr>
                <w:rFonts w:ascii="Agenda-Regular" w:eastAsia="Agenda-Regular" w:hAnsi="Agenda-Regular" w:cs="Agenda-Regular"/>
                <w:spacing w:val="-2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w w:val="99"/>
                <w:sz w:val="16"/>
                <w:szCs w:val="16"/>
              </w:rPr>
              <w:t>each</w:t>
            </w:r>
          </w:p>
          <w:p w:rsidR="00B73716" w:rsidRPr="008C3BA8" w:rsidRDefault="00EA7F8E">
            <w:pPr>
              <w:spacing w:after="0" w:line="240" w:lineRule="auto"/>
              <w:ind w:left="1355" w:right="1336"/>
              <w:jc w:val="center"/>
              <w:rPr>
                <w:rFonts w:ascii="Agenda-Regular" w:eastAsia="Agenda-Regular" w:hAnsi="Agenda-Regular" w:cs="Agenda-Regular"/>
                <w:sz w:val="16"/>
                <w:szCs w:val="16"/>
              </w:rPr>
            </w:pP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(i.e.</w:t>
            </w:r>
            <w:r w:rsidRPr="008C3BA8">
              <w:rPr>
                <w:rFonts w:ascii="Agenda-Regular" w:eastAsia="Agenda-Regular" w:hAnsi="Agenda-Regular" w:cs="Agenda-Regular"/>
                <w:spacing w:val="-2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w w:val="99"/>
                <w:sz w:val="16"/>
                <w:szCs w:val="16"/>
              </w:rPr>
              <w:t>2</w:t>
            </w:r>
            <w:r w:rsidRPr="008C3BA8">
              <w:rPr>
                <w:rFonts w:ascii="Agenda-Regular" w:eastAsia="Agenda-Regular" w:hAnsi="Agenda-Regular" w:cs="Agenda-Regular"/>
                <w:spacing w:val="1"/>
                <w:w w:val="99"/>
                <w:sz w:val="16"/>
                <w:szCs w:val="16"/>
              </w:rPr>
              <w:t>5</w:t>
            </w:r>
            <w:r w:rsidRPr="008C3BA8">
              <w:rPr>
                <w:rFonts w:ascii="Agenda-Regular" w:eastAsia="Agenda-Regular" w:hAnsi="Agenda-Regular" w:cs="Agenda-Regular"/>
                <w:w w:val="99"/>
                <w:sz w:val="16"/>
                <w:szCs w:val="16"/>
              </w:rPr>
              <w:t>/10%)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spacing w:before="3" w:after="0" w:line="190" w:lineRule="exact"/>
              <w:rPr>
                <w:rFonts w:ascii="Agenda-Regular" w:hAnsi="Agenda-Regular"/>
                <w:sz w:val="19"/>
                <w:szCs w:val="19"/>
              </w:rPr>
            </w:pPr>
          </w:p>
          <w:p w:rsidR="00B73716" w:rsidRPr="008C3BA8" w:rsidRDefault="00EA7F8E">
            <w:pPr>
              <w:spacing w:after="0" w:line="240" w:lineRule="auto"/>
              <w:ind w:left="148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Board Members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spacing w:before="3" w:after="0" w:line="190" w:lineRule="exact"/>
              <w:rPr>
                <w:rFonts w:ascii="Agenda-Regular" w:hAnsi="Agenda-Regular"/>
                <w:sz w:val="19"/>
                <w:szCs w:val="19"/>
              </w:rPr>
            </w:pPr>
          </w:p>
          <w:p w:rsidR="00B73716" w:rsidRPr="008C3BA8" w:rsidRDefault="00EA7F8E">
            <w:pPr>
              <w:spacing w:after="0" w:line="240" w:lineRule="auto"/>
              <w:ind w:left="508" w:right="488"/>
              <w:jc w:val="center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Staff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spacing w:before="2" w:after="0" w:line="100" w:lineRule="exact"/>
              <w:rPr>
                <w:rFonts w:ascii="Agenda-Regular" w:hAnsi="Agenda-Regular"/>
                <w:sz w:val="10"/>
                <w:szCs w:val="10"/>
              </w:rPr>
            </w:pPr>
          </w:p>
          <w:p w:rsidR="00B73716" w:rsidRPr="008C3BA8" w:rsidRDefault="00EA7F8E">
            <w:pPr>
              <w:spacing w:after="0" w:line="240" w:lineRule="auto"/>
              <w:ind w:left="383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M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mbe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r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s</w:t>
            </w:r>
          </w:p>
          <w:p w:rsidR="00B73716" w:rsidRPr="008C3BA8" w:rsidRDefault="00EA7F8E">
            <w:pPr>
              <w:spacing w:after="0" w:line="184" w:lineRule="exact"/>
              <w:ind w:left="298" w:right="-20"/>
              <w:rPr>
                <w:rFonts w:ascii="Agenda-Regular" w:eastAsia="Agenda-Regular" w:hAnsi="Agenda-Regular" w:cs="Agenda-Regular"/>
                <w:sz w:val="16"/>
                <w:szCs w:val="16"/>
              </w:rPr>
            </w:pP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(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if</w:t>
            </w:r>
            <w:r w:rsidRPr="008C3BA8">
              <w:rPr>
                <w:rFonts w:ascii="Agenda-Regular" w:eastAsia="Agenda-Regular" w:hAnsi="Agenda-Regular" w:cs="Agenda-Regular"/>
                <w:spacing w:val="-2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p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p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l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i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c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ab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le)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9" w:after="0" w:line="239" w:lineRule="auto"/>
              <w:ind w:left="160" w:right="140"/>
              <w:jc w:val="center"/>
              <w:rPr>
                <w:rFonts w:ascii="Agenda-Regular" w:eastAsia="Agenda-Regular" w:hAnsi="Agenda-Regular" w:cs="Agenda-Regular"/>
                <w:sz w:val="16"/>
                <w:szCs w:val="16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 xml:space="preserve">People Served 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(if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dir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6"/>
                <w:szCs w:val="16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z w:val="16"/>
                <w:szCs w:val="16"/>
              </w:rPr>
              <w:t>ct</w:t>
            </w:r>
            <w:r w:rsidRPr="008C3BA8">
              <w:rPr>
                <w:rFonts w:ascii="Agenda-Regular" w:eastAsia="Agenda-Regular" w:hAnsi="Agenda-Regular" w:cs="Agenda-Regular"/>
                <w:spacing w:val="-4"/>
                <w:sz w:val="16"/>
                <w:szCs w:val="1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w w:val="99"/>
                <w:sz w:val="16"/>
                <w:szCs w:val="16"/>
              </w:rPr>
              <w:t>ser</w:t>
            </w:r>
            <w:r w:rsidRPr="008C3BA8">
              <w:rPr>
                <w:rFonts w:ascii="Agenda-Regular" w:eastAsia="Agenda-Regular" w:hAnsi="Agenda-Regular" w:cs="Agenda-Regular"/>
                <w:spacing w:val="1"/>
                <w:w w:val="99"/>
                <w:sz w:val="16"/>
                <w:szCs w:val="16"/>
              </w:rPr>
              <w:t>v</w:t>
            </w:r>
            <w:r w:rsidRPr="008C3BA8">
              <w:rPr>
                <w:rFonts w:ascii="Agenda-Regular" w:eastAsia="Agenda-Regular" w:hAnsi="Agenda-Regular" w:cs="Agenda-Regular"/>
                <w:w w:val="99"/>
                <w:sz w:val="16"/>
                <w:szCs w:val="16"/>
              </w:rPr>
              <w:t>ices prov</w:t>
            </w:r>
            <w:r w:rsidRPr="008C3BA8">
              <w:rPr>
                <w:rFonts w:ascii="Agenda-Regular" w:eastAsia="Agenda-Regular" w:hAnsi="Agenda-Regular" w:cs="Agenda-Regular"/>
                <w:spacing w:val="1"/>
                <w:w w:val="99"/>
                <w:sz w:val="16"/>
                <w:szCs w:val="16"/>
              </w:rPr>
              <w:t>i</w:t>
            </w:r>
            <w:r w:rsidRPr="008C3BA8">
              <w:rPr>
                <w:rFonts w:ascii="Agenda-Regular" w:eastAsia="Agenda-Regular" w:hAnsi="Agenda-Regular" w:cs="Agenda-Regular"/>
                <w:w w:val="99"/>
                <w:sz w:val="16"/>
                <w:szCs w:val="16"/>
              </w:rPr>
              <w:t>ded)</w:t>
            </w:r>
          </w:p>
        </w:tc>
      </w:tr>
      <w:tr w:rsidR="00B73716" w:rsidRPr="008C3BA8">
        <w:trPr>
          <w:trHeight w:hRule="exact" w:val="264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EA7F8E">
            <w:pPr>
              <w:spacing w:before="21" w:after="0" w:line="240" w:lineRule="auto"/>
              <w:ind w:left="102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 xml:space="preserve">Total </w:t>
            </w:r>
            <w:r w:rsidRPr="008C3BA8">
              <w:rPr>
                <w:rFonts w:ascii="Agenda-Regular" w:eastAsia="Agenda-Regular" w:hAnsi="Agenda-Regular" w:cs="Agenda-Regular"/>
                <w:spacing w:val="2"/>
                <w:sz w:val="18"/>
                <w:szCs w:val="18"/>
              </w:rPr>
              <w:t>N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umber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D1"/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3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0" w:after="0" w:line="240" w:lineRule="auto"/>
              <w:ind w:left="102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Diversity by Ra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c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e/Ethnicity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4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1" w:after="0" w:line="240" w:lineRule="auto"/>
              <w:ind w:left="186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African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Am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ri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c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an/Black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3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0" w:after="0" w:line="240" w:lineRule="auto"/>
              <w:ind w:left="186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Americ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n Indi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n or Alaska Native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4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1" w:after="0" w:line="240" w:lineRule="auto"/>
              <w:ind w:left="186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Asian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4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1" w:after="0" w:line="240" w:lineRule="auto"/>
              <w:ind w:left="186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Hispanic/Latin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/Latino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3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0" w:after="0" w:line="240" w:lineRule="auto"/>
              <w:ind w:left="186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Native Hawaii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18"/>
                <w:szCs w:val="18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n or other Pacif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i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c Islan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18"/>
                <w:szCs w:val="18"/>
              </w:rPr>
              <w:t>d</w:t>
            </w: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4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1" w:after="0" w:line="240" w:lineRule="auto"/>
              <w:ind w:left="186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White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6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before="20" w:after="0" w:line="240" w:lineRule="auto"/>
              <w:ind w:left="186" w:right="-20"/>
              <w:rPr>
                <w:rFonts w:ascii="Agenda-Regular" w:eastAsia="Agenda-Regular" w:hAnsi="Agenda-Regular" w:cs="Agenda-Regular"/>
                <w:sz w:val="18"/>
                <w:szCs w:val="18"/>
              </w:rPr>
            </w:pPr>
            <w:r w:rsidRPr="008C3BA8">
              <w:rPr>
                <w:rFonts w:ascii="Agenda-Regular" w:eastAsia="Agenda-Regular" w:hAnsi="Agenda-Regular" w:cs="Agenda-Regular"/>
                <w:sz w:val="18"/>
                <w:szCs w:val="18"/>
              </w:rPr>
              <w:t>Other: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</w:tbl>
    <w:p w:rsidR="00B73716" w:rsidRPr="008C3BA8" w:rsidRDefault="00B73716">
      <w:pPr>
        <w:spacing w:before="17" w:after="0" w:line="220" w:lineRule="exact"/>
        <w:rPr>
          <w:rFonts w:ascii="Agenda-Regular" w:hAnsi="Agenda-Regular"/>
        </w:rPr>
      </w:pPr>
    </w:p>
    <w:p w:rsidR="00B73716" w:rsidRPr="008C3BA8" w:rsidRDefault="00EA7F8E">
      <w:pPr>
        <w:spacing w:before="33" w:after="0" w:line="240" w:lineRule="auto"/>
        <w:ind w:left="46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  <w:u w:val="single" w:color="000000"/>
        </w:rPr>
        <w:t>F.</w:t>
      </w:r>
      <w:r w:rsidRPr="008C3BA8">
        <w:rPr>
          <w:rFonts w:ascii="Agenda-Regular" w:eastAsia="Agenda-Regular" w:hAnsi="Agenda-Regular" w:cs="Agenda-Regular"/>
          <w:spacing w:val="-2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u w:val="single" w:color="000000"/>
        </w:rPr>
        <w:t>Evaluation</w:t>
      </w:r>
    </w:p>
    <w:p w:rsidR="00B73716" w:rsidRPr="008C3BA8" w:rsidRDefault="00B73716">
      <w:pPr>
        <w:spacing w:before="3" w:after="0" w:line="180" w:lineRule="exact"/>
        <w:rPr>
          <w:rFonts w:ascii="Agenda-Regular" w:hAnsi="Agenda-Regular"/>
          <w:sz w:val="18"/>
          <w:szCs w:val="18"/>
        </w:rPr>
      </w:pPr>
    </w:p>
    <w:p w:rsidR="00B73716" w:rsidRPr="008C3BA8" w:rsidRDefault="00EA7F8E">
      <w:pPr>
        <w:spacing w:after="0" w:line="254" w:lineRule="exact"/>
        <w:ind w:left="460" w:right="139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Explain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applicant’s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plan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track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progress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</w:t>
      </w:r>
      <w:r w:rsidRPr="008C3BA8">
        <w:rPr>
          <w:rFonts w:ascii="Agenda-Regular" w:eastAsia="Agenda-Regular" w:hAnsi="Agenda-Regular" w:cs="Agenda-Regular"/>
          <w:spacing w:val="2"/>
        </w:rPr>
        <w:t>o</w:t>
      </w:r>
      <w:r w:rsidRPr="008C3BA8">
        <w:rPr>
          <w:rFonts w:ascii="Agenda-Regular" w:eastAsia="Agenda-Regular" w:hAnsi="Agenda-Regular" w:cs="Agenda-Regular"/>
        </w:rPr>
        <w:t>wards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meeting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out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</w:rPr>
        <w:t>omes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includes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who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is respons</w:t>
      </w:r>
      <w:r w:rsidRPr="008C3BA8">
        <w:rPr>
          <w:rFonts w:ascii="Agenda-Regular" w:eastAsia="Agenda-Regular" w:hAnsi="Agenda-Regular" w:cs="Agenda-Regular"/>
          <w:spacing w:val="1"/>
        </w:rPr>
        <w:t>ib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e,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what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frequency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be,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how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progress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will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recorded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shared,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how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progress will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inform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project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activities.</w:t>
      </w:r>
      <w:r w:rsidRPr="008C3BA8">
        <w:rPr>
          <w:rFonts w:ascii="Agenda-Regular" w:eastAsia="Agenda-Regular" w:hAnsi="Agenda-Regular" w:cs="Agenda-Regular"/>
          <w:spacing w:val="43"/>
        </w:rPr>
        <w:t xml:space="preserve"> </w:t>
      </w:r>
      <w:r w:rsidRPr="008C3BA8">
        <w:rPr>
          <w:rFonts w:ascii="Agenda-Regular" w:eastAsia="Agenda-Regular" w:hAnsi="Agenda-Regular" w:cs="Agenda-Regular"/>
        </w:rPr>
        <w:t>Evaluation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strategi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may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include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bo</w:t>
      </w:r>
      <w:r w:rsidRPr="008C3BA8">
        <w:rPr>
          <w:rFonts w:ascii="Agenda-Regular" w:eastAsia="Agenda-Regular" w:hAnsi="Agenda-Regular" w:cs="Agenda-Regular"/>
          <w:spacing w:val="2"/>
        </w:rPr>
        <w:t>t</w:t>
      </w:r>
      <w:r w:rsidRPr="008C3BA8">
        <w:rPr>
          <w:rFonts w:ascii="Agenda-Regular" w:eastAsia="Agenda-Regular" w:hAnsi="Agenda-Regular" w:cs="Agenda-Regular"/>
        </w:rPr>
        <w:t>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subj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ctive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objective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data</w:t>
      </w:r>
    </w:p>
    <w:p w:rsidR="00B73716" w:rsidRPr="008C3BA8" w:rsidRDefault="00EA7F8E">
      <w:pPr>
        <w:spacing w:after="0" w:line="254" w:lineRule="exact"/>
        <w:ind w:left="460" w:right="82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information,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some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data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sources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may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out</w:t>
      </w:r>
      <w:r w:rsidRPr="008C3BA8">
        <w:rPr>
          <w:rFonts w:ascii="Agenda-Regular" w:eastAsia="Agenda-Regular" w:hAnsi="Agenda-Regular" w:cs="Agenda-Regular"/>
          <w:spacing w:val="-1"/>
        </w:rPr>
        <w:t>s</w:t>
      </w:r>
      <w:r w:rsidRPr="008C3BA8">
        <w:rPr>
          <w:rFonts w:ascii="Agenda-Regular" w:eastAsia="Agenda-Regular" w:hAnsi="Agenda-Regular" w:cs="Agenda-Regular"/>
        </w:rPr>
        <w:t>ide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applicant’s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organization</w:t>
      </w:r>
      <w:r w:rsidRPr="008C3BA8">
        <w:rPr>
          <w:rFonts w:ascii="Agenda-Regular" w:eastAsia="Agenda-Regular" w:hAnsi="Agenda-Regular" w:cs="Agenda-Regular"/>
          <w:spacing w:val="-11"/>
        </w:rPr>
        <w:t xml:space="preserve"> </w:t>
      </w:r>
      <w:r w:rsidRPr="008C3BA8">
        <w:rPr>
          <w:rFonts w:ascii="Agenda-Regular" w:eastAsia="Agenda-Regular" w:hAnsi="Agenda-Regular" w:cs="Agenda-Regular"/>
        </w:rPr>
        <w:t>but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accessible 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applicant.</w:t>
      </w:r>
    </w:p>
    <w:p w:rsidR="00B73716" w:rsidRPr="008C3BA8" w:rsidRDefault="00B73716">
      <w:pPr>
        <w:spacing w:before="6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58" w:lineRule="exact"/>
        <w:ind w:left="46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Section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2.</w:t>
      </w:r>
      <w:r w:rsidRPr="008C3BA8">
        <w:rPr>
          <w:rFonts w:ascii="Agenda-Regular" w:eastAsia="Agenda-Regular" w:hAnsi="Agenda-Regular" w:cs="Agenda-Regular"/>
          <w:spacing w:val="5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B</w:t>
      </w:r>
      <w:r w:rsidRPr="008C3BA8">
        <w:rPr>
          <w:rFonts w:ascii="Agenda-Regular" w:eastAsia="Agenda-Regular" w:hAnsi="Agenda-Regular" w:cs="Agenda-Regular"/>
        </w:rPr>
        <w:t>u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get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a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budget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narrati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e: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(</w:t>
      </w:r>
      <w:r w:rsidRPr="008C3BA8">
        <w:rPr>
          <w:rFonts w:ascii="Agenda-Regular" w:eastAsia="Agenda-Regular" w:hAnsi="Agenda-Regular" w:cs="Agenda-Regular"/>
          <w:sz w:val="23"/>
          <w:szCs w:val="23"/>
        </w:rPr>
        <w:t>1</w:t>
      </w:r>
      <w:r w:rsidRPr="008C3BA8">
        <w:rPr>
          <w:rFonts w:ascii="Agenda-Regular" w:eastAsia="Agenda-Regular" w:hAnsi="Agenda-Regular" w:cs="Agenda-Regular"/>
          <w:spacing w:val="-6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p</w:t>
      </w:r>
      <w:r w:rsidRPr="008C3BA8">
        <w:rPr>
          <w:rFonts w:ascii="Agenda-Regular" w:eastAsia="Agenda-Regular" w:hAnsi="Agenda-Regular" w:cs="Agenda-Regular"/>
          <w:spacing w:val="2"/>
          <w:w w:val="95"/>
          <w:sz w:val="23"/>
          <w:szCs w:val="23"/>
        </w:rPr>
        <w:t>a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ge,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</w:rPr>
        <w:t>maximum</w:t>
      </w:r>
      <w:r w:rsidRPr="008C3BA8">
        <w:rPr>
          <w:rFonts w:ascii="Agenda-Regular" w:eastAsia="Agenda-Regular" w:hAnsi="Agenda-Regular" w:cs="Agenda-Regular"/>
          <w:spacing w:val="2"/>
          <w:w w:val="95"/>
          <w:sz w:val="23"/>
          <w:szCs w:val="23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  <w:u w:val="single" w:color="000000"/>
        </w:rPr>
        <w:t>plus</w:t>
      </w:r>
      <w:r w:rsidRPr="008C3BA8">
        <w:rPr>
          <w:rFonts w:ascii="Agenda-Regular" w:eastAsia="Agenda-Regular" w:hAnsi="Agenda-Regular" w:cs="Agenda-Regular"/>
          <w:spacing w:val="-21"/>
          <w:sz w:val="23"/>
          <w:szCs w:val="23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3"/>
          <w:szCs w:val="23"/>
          <w:u w:val="single" w:color="000000"/>
        </w:rPr>
        <w:t>attached</w:t>
      </w:r>
      <w:r w:rsidRPr="008C3BA8">
        <w:rPr>
          <w:rFonts w:ascii="Agenda-Regular" w:eastAsia="Agenda-Regular" w:hAnsi="Agenda-Regular" w:cs="Agenda-Regular"/>
          <w:spacing w:val="1"/>
          <w:w w:val="95"/>
          <w:sz w:val="23"/>
          <w:szCs w:val="23"/>
          <w:u w:val="single" w:color="000000"/>
        </w:rPr>
        <w:t xml:space="preserve"> </w:t>
      </w:r>
      <w:r w:rsidRPr="008C3BA8">
        <w:rPr>
          <w:rFonts w:ascii="Agenda-Regular" w:eastAsia="Agenda-Regular" w:hAnsi="Agenda-Regular" w:cs="Agenda-Regular"/>
          <w:sz w:val="23"/>
          <w:szCs w:val="23"/>
          <w:u w:val="single" w:color="000000"/>
        </w:rPr>
        <w:t>for</w:t>
      </w:r>
      <w:r w:rsidRPr="008C3BA8">
        <w:rPr>
          <w:rFonts w:ascii="Agenda-Regular" w:eastAsia="Agenda-Regular" w:hAnsi="Agenda-Regular" w:cs="Agenda-Regular"/>
          <w:spacing w:val="2"/>
          <w:sz w:val="23"/>
          <w:szCs w:val="23"/>
          <w:u w:val="single" w:color="000000"/>
        </w:rPr>
        <w:t>m</w:t>
      </w:r>
      <w:r w:rsidRPr="008C3BA8">
        <w:rPr>
          <w:rFonts w:ascii="Agenda-Regular" w:eastAsia="Agenda-Regular" w:hAnsi="Agenda-Regular" w:cs="Agenda-Regular"/>
        </w:rPr>
        <w:t>)</w:t>
      </w:r>
    </w:p>
    <w:p w:rsidR="00B73716" w:rsidRPr="008C3BA8" w:rsidRDefault="00B73716">
      <w:pPr>
        <w:spacing w:before="7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before="33" w:after="0" w:line="240" w:lineRule="auto"/>
        <w:ind w:left="46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Refer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Health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“Allowable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Costs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Proposals”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gui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when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dev</w:t>
      </w:r>
      <w:r w:rsidRPr="008C3BA8">
        <w:rPr>
          <w:rFonts w:ascii="Agenda-Regular" w:eastAsia="Agenda-Regular" w:hAnsi="Agenda-Regular" w:cs="Agenda-Regular"/>
          <w:spacing w:val="1"/>
        </w:rPr>
        <w:t>e</w:t>
      </w:r>
      <w:r w:rsidRPr="008C3BA8">
        <w:rPr>
          <w:rFonts w:ascii="Agenda-Regular" w:eastAsia="Agenda-Regular" w:hAnsi="Agenda-Regular" w:cs="Agenda-Regular"/>
        </w:rPr>
        <w:t>loping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dget.</w:t>
      </w:r>
    </w:p>
    <w:p w:rsidR="00B73716" w:rsidRPr="008C3BA8" w:rsidRDefault="00B73716">
      <w:pPr>
        <w:spacing w:before="13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460" w:right="291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CT He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th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fun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ca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not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be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used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legislati</w:t>
      </w:r>
      <w:r w:rsidRPr="008C3BA8">
        <w:rPr>
          <w:rFonts w:ascii="Agenda-Regular" w:eastAsia="Agenda-Regular" w:hAnsi="Agenda-Regular" w:cs="Agenda-Regular"/>
          <w:spacing w:val="1"/>
        </w:rPr>
        <w:t>v</w:t>
      </w:r>
      <w:r w:rsidRPr="008C3BA8">
        <w:rPr>
          <w:rFonts w:ascii="Agenda-Regular" w:eastAsia="Agenda-Regular" w:hAnsi="Agenda-Regular" w:cs="Agenda-Regular"/>
        </w:rPr>
        <w:t>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lobb</w:t>
      </w:r>
      <w:r w:rsidRPr="008C3BA8">
        <w:rPr>
          <w:rFonts w:ascii="Agenda-Regular" w:eastAsia="Agenda-Regular" w:hAnsi="Agenda-Regular" w:cs="Agenda-Regular"/>
          <w:spacing w:val="2"/>
        </w:rPr>
        <w:t>y</w:t>
      </w:r>
      <w:r w:rsidRPr="008C3BA8">
        <w:rPr>
          <w:rFonts w:ascii="Agenda-Regular" w:eastAsia="Agenda-Regular" w:hAnsi="Agenda-Regular" w:cs="Agenda-Regular"/>
        </w:rPr>
        <w:t>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ex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ense</w:t>
      </w:r>
      <w:r w:rsidRPr="008C3BA8">
        <w:rPr>
          <w:rFonts w:ascii="Agenda-Regular" w:eastAsia="Agenda-Regular" w:hAnsi="Agenda-Regular" w:cs="Agenda-Regular"/>
          <w:spacing w:val="1"/>
        </w:rPr>
        <w:t>s</w:t>
      </w:r>
      <w:r w:rsidRPr="008C3BA8">
        <w:rPr>
          <w:rFonts w:ascii="Agenda-Regular" w:eastAsia="Agenda-Regular" w:hAnsi="Agenda-Regular" w:cs="Agenda-Regular"/>
        </w:rPr>
        <w:t>.</w:t>
      </w:r>
      <w:r w:rsidRPr="008C3BA8">
        <w:rPr>
          <w:rFonts w:ascii="Agenda-Regular" w:eastAsia="Agenda-Regular" w:hAnsi="Agenda-Regular" w:cs="Agenda-Regular"/>
          <w:spacing w:val="42"/>
        </w:rPr>
        <w:t xml:space="preserve"> </w:t>
      </w:r>
      <w:r w:rsidRPr="008C3BA8">
        <w:rPr>
          <w:rFonts w:ascii="Agenda-Regular" w:eastAsia="Agenda-Regular" w:hAnsi="Agenda-Regular" w:cs="Agenda-Regular"/>
        </w:rPr>
        <w:t>Grant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fun</w:t>
      </w:r>
      <w:r w:rsidRPr="008C3BA8">
        <w:rPr>
          <w:rFonts w:ascii="Agenda-Regular" w:eastAsia="Agenda-Regular" w:hAnsi="Agenda-Regular" w:cs="Agenda-Regular"/>
          <w:spacing w:val="2"/>
        </w:rPr>
        <w:t>d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sho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ld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not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 xml:space="preserve">be </w:t>
      </w:r>
      <w:r w:rsidRPr="008C3BA8">
        <w:rPr>
          <w:rFonts w:ascii="Agenda-Regular" w:eastAsia="Agenda-Regular" w:hAnsi="Agenda-Regular" w:cs="Agenda-Regular"/>
          <w:spacing w:val="1"/>
        </w:rPr>
        <w:t>us</w:t>
      </w:r>
      <w:r w:rsidRPr="008C3BA8">
        <w:rPr>
          <w:rFonts w:ascii="Agenda-Regular" w:eastAsia="Agenda-Regular" w:hAnsi="Agenda-Regular" w:cs="Agenda-Regular"/>
        </w:rPr>
        <w:t>ed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hire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new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staff.</w:t>
      </w:r>
    </w:p>
    <w:p w:rsidR="00B73716" w:rsidRPr="008C3BA8" w:rsidRDefault="00B73716">
      <w:pPr>
        <w:spacing w:before="12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460" w:right="284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Allowable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</w:rPr>
        <w:t>expenses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</w:t>
      </w:r>
      <w:r w:rsidRPr="008C3BA8">
        <w:rPr>
          <w:rFonts w:ascii="Agenda-Regular" w:eastAsia="Agenda-Regular" w:hAnsi="Agenda-Regular" w:cs="Agenda-Regular"/>
          <w:spacing w:val="1"/>
        </w:rPr>
        <w:t>c</w:t>
      </w:r>
      <w:r w:rsidRPr="008C3BA8">
        <w:rPr>
          <w:rFonts w:ascii="Agenda-Regular" w:eastAsia="Agenda-Regular" w:hAnsi="Agenda-Regular" w:cs="Agenda-Regular"/>
          <w:spacing w:val="-1"/>
        </w:rPr>
        <w:t>l</w:t>
      </w:r>
      <w:r w:rsidRPr="008C3BA8">
        <w:rPr>
          <w:rFonts w:ascii="Agenda-Regular" w:eastAsia="Agenda-Regular" w:hAnsi="Agenda-Regular" w:cs="Agenda-Regular"/>
        </w:rPr>
        <w:t>ude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support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current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staff,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travel/lodgi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g,</w:t>
      </w:r>
      <w:r w:rsidRPr="008C3BA8">
        <w:rPr>
          <w:rFonts w:ascii="Agenda-Regular" w:eastAsia="Agenda-Regular" w:hAnsi="Agenda-Regular" w:cs="Agenda-Regular"/>
          <w:spacing w:val="-13"/>
        </w:rPr>
        <w:t xml:space="preserve"> </w:t>
      </w:r>
      <w:r w:rsidRPr="008C3BA8">
        <w:rPr>
          <w:rFonts w:ascii="Agenda-Regular" w:eastAsia="Agenda-Regular" w:hAnsi="Agenda-Regular" w:cs="Agenda-Regular"/>
        </w:rPr>
        <w:t>materials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  <w:spacing w:val="2"/>
        </w:rPr>
        <w:t>a</w:t>
      </w:r>
      <w:r w:rsidRPr="008C3BA8">
        <w:rPr>
          <w:rFonts w:ascii="Agenda-Regular" w:eastAsia="Agenda-Regular" w:hAnsi="Agenda-Regular" w:cs="Agenda-Regular"/>
        </w:rPr>
        <w:t>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supplies,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meeting expe</w:t>
      </w:r>
      <w:r w:rsidRPr="008C3BA8">
        <w:rPr>
          <w:rFonts w:ascii="Agenda-Regular" w:eastAsia="Agenda-Regular" w:hAnsi="Agenda-Regular" w:cs="Agenda-Regular"/>
          <w:spacing w:val="1"/>
        </w:rPr>
        <w:t>n</w:t>
      </w:r>
      <w:r w:rsidRPr="008C3BA8">
        <w:rPr>
          <w:rFonts w:ascii="Agenda-Regular" w:eastAsia="Agenda-Regular" w:hAnsi="Agenda-Regular" w:cs="Agenda-Regular"/>
        </w:rPr>
        <w:t>ses,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IT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support,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train</w:t>
      </w:r>
      <w:r w:rsidRPr="008C3BA8">
        <w:rPr>
          <w:rFonts w:ascii="Agenda-Regular" w:eastAsia="Agenda-Regular" w:hAnsi="Agenda-Regular" w:cs="Agenda-Regular"/>
          <w:spacing w:val="-1"/>
        </w:rPr>
        <w:t>i</w:t>
      </w:r>
      <w:r w:rsidRPr="008C3BA8">
        <w:rPr>
          <w:rFonts w:ascii="Agenda-Regular" w:eastAsia="Agenda-Regular" w:hAnsi="Agenda-Regular" w:cs="Agenda-Regular"/>
        </w:rPr>
        <w:t>ng,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consu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er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incentives,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15%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indirect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costs.</w:t>
      </w:r>
      <w:r w:rsidRPr="008C3BA8">
        <w:rPr>
          <w:rFonts w:ascii="Agenda-Regular" w:eastAsia="Agenda-Regular" w:hAnsi="Agenda-Regular" w:cs="Agenda-Regular"/>
          <w:spacing w:val="4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budget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should clearly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supp</w:t>
      </w:r>
      <w:r w:rsidRPr="008C3BA8">
        <w:rPr>
          <w:rFonts w:ascii="Agenda-Regular" w:eastAsia="Agenda-Regular" w:hAnsi="Agenda-Regular" w:cs="Agenda-Regular"/>
          <w:spacing w:val="1"/>
        </w:rPr>
        <w:t>o</w:t>
      </w:r>
      <w:r w:rsidRPr="008C3BA8">
        <w:rPr>
          <w:rFonts w:ascii="Agenda-Regular" w:eastAsia="Agenda-Regular" w:hAnsi="Agenda-Regular" w:cs="Agenda-Regular"/>
        </w:rPr>
        <w:t>rt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methods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descr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bed</w:t>
      </w:r>
      <w:r w:rsidRPr="008C3BA8">
        <w:rPr>
          <w:rFonts w:ascii="Agenda-Regular" w:eastAsia="Agenda-Regular" w:hAnsi="Agenda-Regular" w:cs="Agenda-Regular"/>
          <w:spacing w:val="-9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</w:rPr>
        <w:t>i</w:t>
      </w:r>
      <w:r w:rsidRPr="008C3BA8">
        <w:rPr>
          <w:rFonts w:ascii="Agenda-Regular" w:eastAsia="Agenda-Regular" w:hAnsi="Agenda-Regular" w:cs="Agenda-Regular"/>
        </w:rPr>
        <w:t>n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narrative.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Describe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any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dollar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amounts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that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need clarification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and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connect</w:t>
      </w:r>
      <w:r w:rsidRPr="008C3BA8">
        <w:rPr>
          <w:rFonts w:ascii="Agenda-Regular" w:eastAsia="Agenda-Regular" w:hAnsi="Agenda-Regular" w:cs="Agenda-Regular"/>
          <w:spacing w:val="-7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budget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s</w:t>
      </w:r>
      <w:r w:rsidRPr="008C3BA8">
        <w:rPr>
          <w:rFonts w:ascii="Agenda-Regular" w:eastAsia="Agenda-Regular" w:hAnsi="Agenda-Regular" w:cs="Agenda-Regular"/>
          <w:spacing w:val="1"/>
        </w:rPr>
        <w:t>p</w:t>
      </w:r>
      <w:r w:rsidRPr="008C3BA8">
        <w:rPr>
          <w:rFonts w:ascii="Agenda-Regular" w:eastAsia="Agenda-Regular" w:hAnsi="Agenda-Regular" w:cs="Agenda-Regular"/>
        </w:rPr>
        <w:t>ecifics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to</w:t>
      </w:r>
      <w:r w:rsidRPr="008C3BA8">
        <w:rPr>
          <w:rFonts w:ascii="Agenda-Regular" w:eastAsia="Agenda-Regular" w:hAnsi="Agenda-Regular" w:cs="Agenda-Regular"/>
          <w:spacing w:val="-1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appropriate</w:t>
      </w:r>
      <w:r w:rsidRPr="008C3BA8">
        <w:rPr>
          <w:rFonts w:ascii="Agenda-Regular" w:eastAsia="Agenda-Regular" w:hAnsi="Agenda-Regular" w:cs="Agenda-Regular"/>
          <w:spacing w:val="-10"/>
        </w:rPr>
        <w:t xml:space="preserve"> </w:t>
      </w:r>
      <w:r w:rsidRPr="008C3BA8">
        <w:rPr>
          <w:rFonts w:ascii="Agenda-Regular" w:eastAsia="Agenda-Regular" w:hAnsi="Agenda-Regular" w:cs="Agenda-Regular"/>
        </w:rPr>
        <w:t>ele</w:t>
      </w:r>
      <w:r w:rsidRPr="008C3BA8">
        <w:rPr>
          <w:rFonts w:ascii="Agenda-Regular" w:eastAsia="Agenda-Regular" w:hAnsi="Agenda-Regular" w:cs="Agenda-Regular"/>
          <w:spacing w:val="2"/>
        </w:rPr>
        <w:t>m</w:t>
      </w:r>
      <w:r w:rsidRPr="008C3BA8">
        <w:rPr>
          <w:rFonts w:ascii="Agenda-Regular" w:eastAsia="Agenda-Regular" w:hAnsi="Agenda-Regular" w:cs="Agenda-Regular"/>
        </w:rPr>
        <w:t>ents</w:t>
      </w:r>
      <w:r w:rsidRPr="008C3BA8">
        <w:rPr>
          <w:rFonts w:ascii="Agenda-Regular" w:eastAsia="Agenda-Regular" w:hAnsi="Agenda-Regular" w:cs="Agenda-Regular"/>
          <w:spacing w:val="-8"/>
        </w:rPr>
        <w:t xml:space="preserve"> </w:t>
      </w:r>
      <w:r w:rsidRPr="008C3BA8">
        <w:rPr>
          <w:rFonts w:ascii="Agenda-Regular" w:eastAsia="Agenda-Regular" w:hAnsi="Agenda-Regular" w:cs="Agenda-Regular"/>
        </w:rPr>
        <w:t>of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application.</w:t>
      </w:r>
    </w:p>
    <w:p w:rsidR="00B73716" w:rsidRPr="008C3BA8" w:rsidRDefault="00B73716">
      <w:pPr>
        <w:spacing w:before="13" w:after="0" w:line="240" w:lineRule="exact"/>
        <w:rPr>
          <w:rFonts w:ascii="Agenda-Regular" w:hAnsi="Agenda-Regular"/>
          <w:sz w:val="24"/>
          <w:szCs w:val="24"/>
        </w:rPr>
      </w:pPr>
    </w:p>
    <w:p w:rsidR="00B73716" w:rsidRPr="008C3BA8" w:rsidRDefault="00EA7F8E">
      <w:pPr>
        <w:spacing w:after="0" w:line="240" w:lineRule="auto"/>
        <w:ind w:left="460" w:right="-20"/>
        <w:rPr>
          <w:rFonts w:ascii="Agenda-Regular" w:eastAsia="Agenda-Regular" w:hAnsi="Agenda-Regular" w:cs="Agenda-Regular"/>
        </w:rPr>
      </w:pP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prepared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budget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sho</w:t>
      </w:r>
      <w:r w:rsidRPr="008C3BA8">
        <w:rPr>
          <w:rFonts w:ascii="Agenda-Regular" w:eastAsia="Agenda-Regular" w:hAnsi="Agenda-Regular" w:cs="Agenda-Regular"/>
          <w:spacing w:val="1"/>
        </w:rPr>
        <w:t>u</w:t>
      </w:r>
      <w:r w:rsidRPr="008C3BA8">
        <w:rPr>
          <w:rFonts w:ascii="Agenda-Regular" w:eastAsia="Agenda-Regular" w:hAnsi="Agenda-Regular" w:cs="Agenda-Regular"/>
        </w:rPr>
        <w:t>ld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outline</w:t>
      </w:r>
      <w:r w:rsidRPr="008C3BA8">
        <w:rPr>
          <w:rFonts w:ascii="Agenda-Regular" w:eastAsia="Agenda-Regular" w:hAnsi="Agenda-Regular" w:cs="Agenda-Regular"/>
          <w:spacing w:val="-6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costs</w:t>
      </w:r>
      <w:r w:rsidRPr="008C3BA8">
        <w:rPr>
          <w:rFonts w:ascii="Agenda-Regular" w:eastAsia="Agenda-Regular" w:hAnsi="Agenda-Regular" w:cs="Agenda-Regular"/>
          <w:spacing w:val="-5"/>
        </w:rPr>
        <w:t xml:space="preserve"> </w:t>
      </w:r>
      <w:r w:rsidRPr="008C3BA8">
        <w:rPr>
          <w:rFonts w:ascii="Agenda-Regular" w:eastAsia="Agenda-Regular" w:hAnsi="Agenda-Regular" w:cs="Agenda-Regular"/>
        </w:rPr>
        <w:t>for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the</w:t>
      </w:r>
      <w:r w:rsidRPr="008C3BA8">
        <w:rPr>
          <w:rFonts w:ascii="Agenda-Regular" w:eastAsia="Agenda-Regular" w:hAnsi="Agenda-Regular" w:cs="Agenda-Regular"/>
          <w:spacing w:val="-2"/>
        </w:rPr>
        <w:t xml:space="preserve"> </w:t>
      </w:r>
      <w:r w:rsidRPr="008C3BA8">
        <w:rPr>
          <w:rFonts w:ascii="Agenda-Regular" w:eastAsia="Agenda-Regular" w:hAnsi="Agenda-Regular" w:cs="Agenda-Regular"/>
        </w:rPr>
        <w:t>first</w:t>
      </w:r>
      <w:r w:rsidRPr="008C3BA8">
        <w:rPr>
          <w:rFonts w:ascii="Agenda-Regular" w:eastAsia="Agenda-Regular" w:hAnsi="Agenda-Regular" w:cs="Agenda-Regular"/>
          <w:spacing w:val="-3"/>
        </w:rPr>
        <w:t xml:space="preserve"> </w:t>
      </w:r>
      <w:r w:rsidRPr="008C3BA8">
        <w:rPr>
          <w:rFonts w:ascii="Agenda-Regular" w:eastAsia="Agenda-Regular" w:hAnsi="Agenda-Regular" w:cs="Agenda-Regular"/>
        </w:rPr>
        <w:t>year</w:t>
      </w:r>
      <w:r w:rsidRPr="008C3BA8">
        <w:rPr>
          <w:rFonts w:ascii="Agenda-Regular" w:eastAsia="Agenda-Regular" w:hAnsi="Agenda-Regular" w:cs="Agenda-Regular"/>
          <w:spacing w:val="-4"/>
        </w:rPr>
        <w:t xml:space="preserve"> </w:t>
      </w:r>
      <w:r w:rsidRPr="008C3BA8">
        <w:rPr>
          <w:rFonts w:ascii="Agenda-Regular" w:eastAsia="Agenda-Regular" w:hAnsi="Agenda-Regular" w:cs="Agenda-Regular"/>
        </w:rPr>
        <w:t>onl</w:t>
      </w:r>
      <w:r w:rsidRPr="008C3BA8">
        <w:rPr>
          <w:rFonts w:ascii="Agenda-Regular" w:eastAsia="Agenda-Regular" w:hAnsi="Agenda-Regular" w:cs="Agenda-Regular"/>
          <w:spacing w:val="2"/>
        </w:rPr>
        <w:t>y</w:t>
      </w:r>
      <w:r w:rsidRPr="008C3BA8">
        <w:rPr>
          <w:rFonts w:ascii="Agenda-Regular" w:eastAsia="Agenda-Regular" w:hAnsi="Agenda-Regular" w:cs="Agenda-Regular"/>
        </w:rPr>
        <w:t>.</w:t>
      </w:r>
    </w:p>
    <w:p w:rsidR="00B73716" w:rsidRPr="008C3BA8" w:rsidRDefault="00B73716">
      <w:pPr>
        <w:spacing w:after="0"/>
        <w:rPr>
          <w:rFonts w:ascii="Agenda-Regular" w:hAnsi="Agenda-Regular"/>
        </w:rPr>
        <w:sectPr w:rsidR="00B73716" w:rsidRPr="008C3BA8">
          <w:pgSz w:w="12240" w:h="15840"/>
          <w:pgMar w:top="1220" w:right="1340" w:bottom="940" w:left="1340" w:header="0" w:footer="733" w:gutter="0"/>
          <w:cols w:space="720"/>
        </w:sectPr>
      </w:pPr>
    </w:p>
    <w:p w:rsidR="00B73716" w:rsidRPr="008C3BA8" w:rsidRDefault="0034508E">
      <w:pPr>
        <w:spacing w:before="57" w:after="0" w:line="448" w:lineRule="exact"/>
        <w:ind w:left="4803" w:right="-20"/>
        <w:rPr>
          <w:rFonts w:ascii="Agenda-Regular" w:eastAsia="Agenda-Regular" w:hAnsi="Agenda-Regular" w:cs="Agenda-Regular"/>
          <w:sz w:val="40"/>
          <w:szCs w:val="40"/>
        </w:rPr>
      </w:pPr>
      <w:r w:rsidRPr="008C3BA8">
        <w:rPr>
          <w:rFonts w:ascii="Agenda-Regular" w:hAnsi="Agenda-Regular"/>
        </w:rPr>
        <w:pict w14:anchorId="0F4CF2B9">
          <v:group id="_x0000_s1026" style="position:absolute;left:0;text-align:left;margin-left:57.6pt;margin-top:13.05pt;width:475.9pt;height:108.05pt;z-index:-1082;mso-position-horizontal-relative:page" coordorigin="1152,261" coordsize="9518,2161">
            <v:shape id="_x0000_s1035" type="#_x0000_t75" style="position:absolute;left:1152;top:261;width:2620;height:1602">
              <v:imagedata r:id="rId12" o:title=""/>
            </v:shape>
            <v:group id="_x0000_s1033" style="position:absolute;left:3796;top:522;width:6869;height:2" coordorigin="3796,522" coordsize="6869,2">
              <v:shape id="_x0000_s1034" style="position:absolute;left:3796;top:522;width:6869;height:2" coordorigin="3796,522" coordsize="6869,0" path="m3796,522r6868,e" filled="f" strokeweight=".58pt">
                <v:path arrowok="t"/>
              </v:shape>
            </v:group>
            <v:group id="_x0000_s1031" style="position:absolute;left:3800;top:527;width:2;height:1884" coordorigin="3800,527" coordsize="2,1884">
              <v:shape id="_x0000_s1032" style="position:absolute;left:3800;top:527;width:2;height:1884" coordorigin="3800,527" coordsize="0,1884" path="m3800,527r,1884e" filled="f" strokeweight=".58pt">
                <v:path arrowok="t"/>
              </v:shape>
            </v:group>
            <v:group id="_x0000_s1029" style="position:absolute;left:10660;top:527;width:2;height:1884" coordorigin="10660,527" coordsize="2,1884">
              <v:shape id="_x0000_s1030" style="position:absolute;left:10660;top:527;width:2;height:1884" coordorigin="10660,527" coordsize="0,1884" path="m10660,527r,1884e" filled="f" strokeweight=".20464mm">
                <v:path arrowok="t"/>
              </v:shape>
            </v:group>
            <v:group id="_x0000_s1027" style="position:absolute;left:3796;top:2416;width:6869;height:2" coordorigin="3796,2416" coordsize="6869,2">
              <v:shape id="_x0000_s1028" style="position:absolute;left:3796;top:2416;width:6869;height:2" coordorigin="3796,2416" coordsize="6869,0" path="m3796,2416r6868,e" filled="f" strokeweight=".58pt">
                <v:path arrowok="t"/>
              </v:shape>
            </v:group>
            <w10:wrap anchorx="page"/>
          </v:group>
        </w:pict>
      </w:r>
      <w:r w:rsidR="00EA7F8E" w:rsidRPr="008C3BA8">
        <w:rPr>
          <w:rFonts w:ascii="Agenda-Regular" w:eastAsia="Agenda-Regular" w:hAnsi="Agenda-Regular" w:cs="Agenda-Regular"/>
          <w:spacing w:val="1"/>
          <w:position w:val="-1"/>
          <w:sz w:val="40"/>
          <w:szCs w:val="40"/>
        </w:rPr>
        <w:t>Budge</w:t>
      </w:r>
      <w:r w:rsidR="00EA7F8E" w:rsidRPr="008C3BA8">
        <w:rPr>
          <w:rFonts w:ascii="Agenda-Regular" w:eastAsia="Agenda-Regular" w:hAnsi="Agenda-Regular" w:cs="Agenda-Regular"/>
          <w:position w:val="-1"/>
          <w:sz w:val="40"/>
          <w:szCs w:val="40"/>
        </w:rPr>
        <w:t>t</w:t>
      </w:r>
      <w:r w:rsidR="00EA7F8E" w:rsidRPr="008C3BA8">
        <w:rPr>
          <w:rFonts w:ascii="Agenda-Regular" w:eastAsia="Agenda-Regular" w:hAnsi="Agenda-Regular" w:cs="Agenda-Regular"/>
          <w:spacing w:val="-9"/>
          <w:position w:val="-1"/>
          <w:sz w:val="40"/>
          <w:szCs w:val="40"/>
        </w:rPr>
        <w:t xml:space="preserve"> </w:t>
      </w:r>
      <w:r w:rsidR="00EA7F8E" w:rsidRPr="008C3BA8">
        <w:rPr>
          <w:rFonts w:ascii="Agenda-Regular" w:eastAsia="Agenda-Regular" w:hAnsi="Agenda-Regular" w:cs="Agenda-Regular"/>
          <w:spacing w:val="1"/>
          <w:position w:val="-1"/>
          <w:sz w:val="40"/>
          <w:szCs w:val="40"/>
        </w:rPr>
        <w:t>Worksheet</w:t>
      </w:r>
    </w:p>
    <w:p w:rsidR="00B73716" w:rsidRPr="008C3BA8" w:rsidRDefault="00B73716">
      <w:pPr>
        <w:spacing w:before="6" w:after="0" w:line="220" w:lineRule="exact"/>
        <w:rPr>
          <w:rFonts w:ascii="Agenda-Regular" w:hAnsi="Agenda-Regular"/>
        </w:rPr>
      </w:pPr>
    </w:p>
    <w:p w:rsidR="00B73716" w:rsidRPr="008C3BA8" w:rsidRDefault="00EA7F8E">
      <w:pPr>
        <w:spacing w:before="44" w:after="0" w:line="230" w:lineRule="exact"/>
        <w:ind w:left="2994" w:right="52"/>
        <w:rPr>
          <w:rFonts w:ascii="Agenda-Regular" w:eastAsia="Agenda-Regular" w:hAnsi="Agenda-Regular" w:cs="Agenda-Regular"/>
          <w:sz w:val="21"/>
          <w:szCs w:val="21"/>
        </w:rPr>
      </w:pP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U</w:t>
      </w:r>
      <w:r w:rsidRPr="008C3BA8">
        <w:rPr>
          <w:rFonts w:ascii="Agenda-Regular" w:eastAsia="Agenda-Regular" w:hAnsi="Agenda-Regular" w:cs="Agenda-Regular"/>
          <w:spacing w:val="-1"/>
          <w:sz w:val="21"/>
          <w:szCs w:val="21"/>
        </w:rPr>
        <w:t>s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spacing w:val="-1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t</w:t>
      </w:r>
      <w:r w:rsidRPr="008C3BA8">
        <w:rPr>
          <w:rFonts w:ascii="Agenda-Regular" w:eastAsia="Agenda-Regular" w:hAnsi="Agenda-Regular" w:cs="Agenda-Regular"/>
          <w:spacing w:val="2"/>
          <w:sz w:val="21"/>
          <w:szCs w:val="21"/>
        </w:rPr>
        <w:t>h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spacing w:val="-17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l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nes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that</w:t>
      </w:r>
      <w:r w:rsidRPr="008C3BA8">
        <w:rPr>
          <w:rFonts w:ascii="Agenda-Regular" w:eastAsia="Agenda-Regular" w:hAnsi="Agenda-Regular" w:cs="Agenda-Regular"/>
          <w:spacing w:val="-18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are</w:t>
      </w:r>
      <w:r w:rsidRPr="008C3BA8">
        <w:rPr>
          <w:rFonts w:ascii="Agenda-Regular" w:eastAsia="Agenda-Regular" w:hAnsi="Agenda-Regular" w:cs="Agenda-Regular"/>
          <w:spacing w:val="-16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r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l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vant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to</w:t>
      </w:r>
      <w:r w:rsidRPr="008C3BA8">
        <w:rPr>
          <w:rFonts w:ascii="Agenda-Regular" w:eastAsia="Agenda-Regular" w:hAnsi="Agenda-Regular" w:cs="Agenda-Regular"/>
          <w:spacing w:val="-12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your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pro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j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ect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and</w:t>
      </w:r>
      <w:r w:rsidRPr="008C3BA8">
        <w:rPr>
          <w:rFonts w:ascii="Agenda-Regular" w:eastAsia="Agenda-Regular" w:hAnsi="Agenda-Regular" w:cs="Agenda-Regular"/>
          <w:spacing w:val="-16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add</w:t>
      </w:r>
      <w:r w:rsidRPr="008C3BA8">
        <w:rPr>
          <w:rFonts w:ascii="Agenda-Regular" w:eastAsia="Agenda-Regular" w:hAnsi="Agenda-Regular" w:cs="Agenda-Regular"/>
          <w:spacing w:val="-17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more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as</w:t>
      </w:r>
      <w:r w:rsidRPr="008C3BA8">
        <w:rPr>
          <w:rFonts w:ascii="Agenda-Regular" w:eastAsia="Agenda-Regular" w:hAnsi="Agenda-Regular" w:cs="Agenda-Regular"/>
          <w:spacing w:val="-10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ne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ded.</w:t>
      </w:r>
      <w:r w:rsidRPr="008C3BA8">
        <w:rPr>
          <w:rFonts w:ascii="Agenda-Regular" w:eastAsia="Agenda-Regular" w:hAnsi="Agenda-Regular" w:cs="Agenda-Regular"/>
          <w:spacing w:val="11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It</w:t>
      </w:r>
      <w:r w:rsidRPr="008C3BA8">
        <w:rPr>
          <w:rFonts w:ascii="Agenda-Regular" w:eastAsia="Agenda-Regular" w:hAnsi="Agenda-Regular" w:cs="Agenda-Regular"/>
          <w:spacing w:val="-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s</w:t>
      </w:r>
      <w:r w:rsidRPr="008C3BA8">
        <w:rPr>
          <w:rFonts w:ascii="Agenda-Regular" w:eastAsia="Agenda-Regular" w:hAnsi="Agenda-Regular" w:cs="Agenda-Regular"/>
          <w:spacing w:val="-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 xml:space="preserve">not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ne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c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s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>s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ary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to</w:t>
      </w:r>
      <w:r w:rsidRPr="008C3BA8">
        <w:rPr>
          <w:rFonts w:ascii="Agenda-Regular" w:eastAsia="Agenda-Regular" w:hAnsi="Agenda-Regular" w:cs="Agenda-Regular"/>
          <w:spacing w:val="-12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h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a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ve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x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pen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s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es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in</w:t>
      </w:r>
      <w:r w:rsidRPr="008C3BA8">
        <w:rPr>
          <w:rFonts w:ascii="Agenda-Regular" w:eastAsia="Agenda-Regular" w:hAnsi="Agenda-Regular" w:cs="Agenda-Regular"/>
          <w:spacing w:val="-10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all</w:t>
      </w:r>
      <w:r w:rsidRPr="008C3BA8">
        <w:rPr>
          <w:rFonts w:ascii="Agenda-Regular" w:eastAsia="Agenda-Regular" w:hAnsi="Agenda-Regular" w:cs="Agenda-Regular"/>
          <w:spacing w:val="-10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budget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l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n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s.</w:t>
      </w:r>
      <w:r w:rsidRPr="008C3BA8">
        <w:rPr>
          <w:rFonts w:ascii="Agenda-Regular" w:eastAsia="Agenda-Regular" w:hAnsi="Agenda-Regular" w:cs="Agenda-Regular"/>
          <w:spacing w:val="24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L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st</w:t>
      </w:r>
      <w:r w:rsidRPr="008C3BA8">
        <w:rPr>
          <w:rFonts w:ascii="Agenda-Regular" w:eastAsia="Agenda-Regular" w:hAnsi="Agenda-Regular" w:cs="Agenda-Regular"/>
          <w:spacing w:val="-16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funds req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u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es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t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>e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d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from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CHF</w:t>
      </w:r>
      <w:r w:rsidRPr="008C3BA8">
        <w:rPr>
          <w:rFonts w:ascii="Agenda-Regular" w:eastAsia="Agenda-Regular" w:hAnsi="Agenda-Regular" w:cs="Agenda-Regular"/>
          <w:spacing w:val="-20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 xml:space="preserve">and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how they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will</w:t>
      </w:r>
      <w:r w:rsidRPr="008C3BA8">
        <w:rPr>
          <w:rFonts w:ascii="Agenda-Regular" w:eastAsia="Agenda-Regular" w:hAnsi="Agenda-Regular" w:cs="Agenda-Regular"/>
          <w:spacing w:val="-16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be</w:t>
      </w:r>
      <w:r w:rsidRPr="008C3BA8">
        <w:rPr>
          <w:rFonts w:ascii="Agenda-Regular" w:eastAsia="Agenda-Regular" w:hAnsi="Agenda-Regular" w:cs="Agenda-Regular"/>
          <w:spacing w:val="-12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spent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in</w:t>
      </w:r>
      <w:r w:rsidRPr="008C3BA8">
        <w:rPr>
          <w:rFonts w:ascii="Agenda-Regular" w:eastAsia="Agenda-Regular" w:hAnsi="Agenda-Regular" w:cs="Agenda-Regular"/>
          <w:spacing w:val="-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Column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A.</w:t>
      </w:r>
      <w:r w:rsidRPr="008C3BA8">
        <w:rPr>
          <w:rFonts w:ascii="Agenda-Regular" w:eastAsia="Agenda-Regular" w:hAnsi="Agenda-Regular" w:cs="Agenda-Regular"/>
          <w:spacing w:val="36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L</w:t>
      </w:r>
      <w:r w:rsidRPr="008C3BA8">
        <w:rPr>
          <w:rFonts w:ascii="Agenda-Regular" w:eastAsia="Agenda-Regular" w:hAnsi="Agenda-Regular" w:cs="Agenda-Regular"/>
          <w:spacing w:val="3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st</w:t>
      </w:r>
      <w:r w:rsidRPr="008C3BA8">
        <w:rPr>
          <w:rFonts w:ascii="Agenda-Regular" w:eastAsia="Agenda-Regular" w:hAnsi="Agenda-Regular" w:cs="Agenda-Regular"/>
          <w:spacing w:val="-16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all</w:t>
      </w:r>
      <w:r w:rsidRPr="008C3BA8">
        <w:rPr>
          <w:rFonts w:ascii="Agenda-Regular" w:eastAsia="Agenda-Regular" w:hAnsi="Agenda-Regular" w:cs="Agenda-Regular"/>
          <w:spacing w:val="-11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other Grants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&amp;</w:t>
      </w:r>
      <w:r w:rsidRPr="008C3BA8">
        <w:rPr>
          <w:rFonts w:ascii="Agenda-Regular" w:eastAsia="Agenda-Regular" w:hAnsi="Agenda-Regular" w:cs="Agenda-Regular"/>
          <w:spacing w:val="-8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Contributi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>o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n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 xml:space="preserve">by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foundation/organization name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in</w:t>
      </w:r>
      <w:r w:rsidRPr="008C3BA8">
        <w:rPr>
          <w:rFonts w:ascii="Agenda-Regular" w:eastAsia="Agenda-Regular" w:hAnsi="Agenda-Regular" w:cs="Agenda-Regular"/>
          <w:spacing w:val="-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Column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B.</w:t>
      </w:r>
      <w:r w:rsidRPr="008C3BA8">
        <w:rPr>
          <w:rFonts w:ascii="Agenda-Regular" w:eastAsia="Agenda-Regular" w:hAnsi="Agenda-Regular" w:cs="Agenda-Regular"/>
          <w:spacing w:val="37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List</w:t>
      </w:r>
      <w:r w:rsidRPr="008C3BA8">
        <w:rPr>
          <w:rFonts w:ascii="Agenda-Regular" w:eastAsia="Agenda-Regular" w:hAnsi="Agenda-Regular" w:cs="Agenda-Regular"/>
          <w:spacing w:val="-1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Fees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for</w:t>
      </w:r>
      <w:r w:rsidRPr="008C3BA8">
        <w:rPr>
          <w:rFonts w:ascii="Agenda-Regular" w:eastAsia="Agenda-Regular" w:hAnsi="Agenda-Regular" w:cs="Agenda-Regular"/>
          <w:spacing w:val="-1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Se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r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>v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ice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in</w:t>
      </w:r>
      <w:r w:rsidRPr="008C3BA8">
        <w:rPr>
          <w:rFonts w:ascii="Agenda-Regular" w:eastAsia="Agenda-Regular" w:hAnsi="Agenda-Regular" w:cs="Agenda-Regular"/>
          <w:spacing w:val="-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Column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B.</w:t>
      </w:r>
    </w:p>
    <w:p w:rsidR="00B73716" w:rsidRPr="008C3BA8" w:rsidRDefault="00EA7F8E">
      <w:pPr>
        <w:spacing w:after="0" w:line="230" w:lineRule="exact"/>
        <w:ind w:left="2994" w:right="61"/>
        <w:rPr>
          <w:rFonts w:ascii="Agenda-Regular" w:eastAsia="Agenda-Regular" w:hAnsi="Agenda-Regular" w:cs="Agenda-Regular"/>
          <w:sz w:val="21"/>
          <w:szCs w:val="21"/>
        </w:rPr>
      </w:pPr>
      <w:r w:rsidRPr="008C3BA8">
        <w:rPr>
          <w:rFonts w:ascii="Agenda-Regular" w:eastAsia="Agenda-Regular" w:hAnsi="Agenda-Regular" w:cs="Agenda-Regular"/>
          <w:sz w:val="21"/>
          <w:szCs w:val="21"/>
        </w:rPr>
        <w:t>L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st</w:t>
      </w:r>
      <w:r w:rsidRPr="008C3BA8">
        <w:rPr>
          <w:rFonts w:ascii="Agenda-Regular" w:eastAsia="Agenda-Regular" w:hAnsi="Agenda-Regular" w:cs="Agenda-Regular"/>
          <w:spacing w:val="-1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In-K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nd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Contr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but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ons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(v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alued)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i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n</w:t>
      </w:r>
      <w:r w:rsidRPr="008C3BA8">
        <w:rPr>
          <w:rFonts w:ascii="Agenda-Regular" w:eastAsia="Agenda-Regular" w:hAnsi="Agenda-Regular" w:cs="Agenda-Regular"/>
          <w:spacing w:val="-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Column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B.</w:t>
      </w:r>
      <w:r w:rsidRPr="008C3BA8">
        <w:rPr>
          <w:rFonts w:ascii="Agenda-Regular" w:eastAsia="Agenda-Regular" w:hAnsi="Agenda-Regular" w:cs="Agenda-Regular"/>
          <w:spacing w:val="37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Add</w:t>
      </w:r>
      <w:r w:rsidRPr="008C3BA8">
        <w:rPr>
          <w:rFonts w:ascii="Agenda-Regular" w:eastAsia="Agenda-Regular" w:hAnsi="Agenda-Regular" w:cs="Agenda-Regular"/>
          <w:spacing w:val="-1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more lines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as</w:t>
      </w:r>
      <w:r w:rsidRPr="008C3BA8">
        <w:rPr>
          <w:rFonts w:ascii="Agenda-Regular" w:eastAsia="Agenda-Regular" w:hAnsi="Agenda-Regular" w:cs="Agenda-Regular"/>
          <w:spacing w:val="-10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nee</w:t>
      </w:r>
      <w:r w:rsidRPr="008C3BA8">
        <w:rPr>
          <w:rFonts w:ascii="Agenda-Regular" w:eastAsia="Agenda-Regular" w:hAnsi="Agenda-Regular" w:cs="Agenda-Regular"/>
          <w:spacing w:val="1"/>
          <w:sz w:val="21"/>
          <w:szCs w:val="21"/>
        </w:rPr>
        <w:t>d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 xml:space="preserve">ed. </w:t>
      </w:r>
      <w:r w:rsidRPr="008C3BA8">
        <w:rPr>
          <w:rFonts w:ascii="Agenda-Regular" w:eastAsia="Agenda-Regular" w:hAnsi="Agenda-Regular" w:cs="Agenda-Regular"/>
          <w:spacing w:val="8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 xml:space="preserve">Show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total</w:t>
      </w:r>
      <w:r w:rsidRPr="008C3BA8">
        <w:rPr>
          <w:rFonts w:ascii="Agenda-Regular" w:eastAsia="Agenda-Regular" w:hAnsi="Agenda-Regular" w:cs="Agenda-Regular"/>
          <w:spacing w:val="1"/>
          <w:w w:val="95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of</w:t>
      </w:r>
      <w:r w:rsidRPr="008C3BA8">
        <w:rPr>
          <w:rFonts w:ascii="Agenda-Regular" w:eastAsia="Agenda-Regular" w:hAnsi="Agenda-Regular" w:cs="Agenda-Regular"/>
          <w:spacing w:val="-11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4"/>
          <w:sz w:val="21"/>
          <w:szCs w:val="21"/>
        </w:rPr>
        <w:t>Colu</w:t>
      </w:r>
      <w:r w:rsidRPr="008C3BA8">
        <w:rPr>
          <w:rFonts w:ascii="Agenda-Regular" w:eastAsia="Agenda-Regular" w:hAnsi="Agenda-Regular" w:cs="Agenda-Regular"/>
          <w:spacing w:val="-2"/>
          <w:w w:val="94"/>
          <w:sz w:val="21"/>
          <w:szCs w:val="21"/>
        </w:rPr>
        <w:t>m</w:t>
      </w:r>
      <w:r w:rsidRPr="008C3BA8">
        <w:rPr>
          <w:rFonts w:ascii="Agenda-Regular" w:eastAsia="Agenda-Regular" w:hAnsi="Agenda-Regular" w:cs="Agenda-Regular"/>
          <w:w w:val="94"/>
          <w:sz w:val="21"/>
          <w:szCs w:val="21"/>
        </w:rPr>
        <w:t>n</w:t>
      </w:r>
      <w:r w:rsidRPr="008C3BA8">
        <w:rPr>
          <w:rFonts w:ascii="Agenda-Regular" w:eastAsia="Agenda-Regular" w:hAnsi="Agenda-Regular" w:cs="Agenda-Regular"/>
          <w:spacing w:val="7"/>
          <w:w w:val="94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A</w:t>
      </w:r>
      <w:r w:rsidRPr="008C3BA8">
        <w:rPr>
          <w:rFonts w:ascii="Agenda-Regular" w:eastAsia="Agenda-Regular" w:hAnsi="Agenda-Regular" w:cs="Agenda-Regular"/>
          <w:spacing w:val="-8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&amp;</w:t>
      </w:r>
      <w:r w:rsidRPr="008C3BA8">
        <w:rPr>
          <w:rFonts w:ascii="Agenda-Regular" w:eastAsia="Agenda-Regular" w:hAnsi="Agenda-Regular" w:cs="Agenda-Regular"/>
          <w:spacing w:val="-8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B</w:t>
      </w:r>
      <w:r w:rsidRPr="008C3BA8">
        <w:rPr>
          <w:rFonts w:ascii="Agenda-Regular" w:eastAsia="Agenda-Regular" w:hAnsi="Agenda-Regular" w:cs="Agenda-Regular"/>
          <w:spacing w:val="-7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in</w:t>
      </w:r>
      <w:r w:rsidRPr="008C3BA8">
        <w:rPr>
          <w:rFonts w:ascii="Agenda-Regular" w:eastAsia="Agenda-Regular" w:hAnsi="Agenda-Regular" w:cs="Agenda-Regular"/>
          <w:spacing w:val="-9"/>
          <w:sz w:val="21"/>
          <w:szCs w:val="21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>Col</w:t>
      </w:r>
      <w:r w:rsidRPr="008C3BA8">
        <w:rPr>
          <w:rFonts w:ascii="Agenda-Regular" w:eastAsia="Agenda-Regular" w:hAnsi="Agenda-Regular" w:cs="Agenda-Regular"/>
          <w:spacing w:val="-1"/>
          <w:w w:val="95"/>
          <w:sz w:val="21"/>
          <w:szCs w:val="21"/>
        </w:rPr>
        <w:t>u</w:t>
      </w:r>
      <w:r w:rsidRPr="008C3BA8">
        <w:rPr>
          <w:rFonts w:ascii="Agenda-Regular" w:eastAsia="Agenda-Regular" w:hAnsi="Agenda-Regular" w:cs="Agenda-Regular"/>
          <w:w w:val="95"/>
          <w:sz w:val="21"/>
          <w:szCs w:val="21"/>
        </w:rPr>
        <w:t xml:space="preserve">mn </w:t>
      </w:r>
      <w:r w:rsidRPr="008C3BA8">
        <w:rPr>
          <w:rFonts w:ascii="Agenda-Regular" w:eastAsia="Agenda-Regular" w:hAnsi="Agenda-Regular" w:cs="Agenda-Regular"/>
          <w:sz w:val="21"/>
          <w:szCs w:val="21"/>
        </w:rPr>
        <w:t>C.</w:t>
      </w:r>
    </w:p>
    <w:p w:rsidR="00B73716" w:rsidRPr="008C3BA8" w:rsidRDefault="00B73716">
      <w:pPr>
        <w:spacing w:before="2" w:after="0" w:line="100" w:lineRule="exact"/>
        <w:rPr>
          <w:rFonts w:ascii="Agenda-Regular" w:hAnsi="Agenda-Regular"/>
          <w:sz w:val="10"/>
          <w:szCs w:val="10"/>
        </w:rPr>
      </w:pPr>
    </w:p>
    <w:p w:rsidR="00B73716" w:rsidRPr="008C3BA8" w:rsidRDefault="00B73716">
      <w:pPr>
        <w:spacing w:after="0" w:line="200" w:lineRule="exact"/>
        <w:rPr>
          <w:rFonts w:ascii="Agenda-Regular" w:hAnsi="Agenda-Regular"/>
          <w:sz w:val="20"/>
          <w:szCs w:val="20"/>
        </w:rPr>
      </w:pPr>
    </w:p>
    <w:p w:rsidR="00B73716" w:rsidRPr="008C3BA8" w:rsidRDefault="00B73716">
      <w:pPr>
        <w:spacing w:after="0" w:line="200" w:lineRule="exact"/>
        <w:rPr>
          <w:rFonts w:ascii="Agenda-Regular" w:hAnsi="Agenda-Regular"/>
          <w:sz w:val="20"/>
          <w:szCs w:val="20"/>
        </w:rPr>
      </w:pPr>
    </w:p>
    <w:p w:rsidR="00B73716" w:rsidRPr="008C3BA8" w:rsidRDefault="00EA7F8E">
      <w:pPr>
        <w:tabs>
          <w:tab w:val="left" w:pos="5980"/>
          <w:tab w:val="left" w:pos="6700"/>
          <w:tab w:val="left" w:pos="7420"/>
          <w:tab w:val="left" w:pos="8140"/>
        </w:tabs>
        <w:spacing w:before="31" w:after="0" w:line="269" w:lineRule="exact"/>
        <w:ind w:left="5272" w:right="-20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z w:val="24"/>
          <w:szCs w:val="24"/>
        </w:rPr>
        <w:t>A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ab/>
        <w:t>+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ab/>
        <w:t>B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ab/>
        <w:t>=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ab/>
        <w:t>C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608"/>
        <w:gridCol w:w="1492"/>
        <w:gridCol w:w="1496"/>
      </w:tblGrid>
      <w:tr w:rsidR="00B73716" w:rsidRPr="008C3BA8">
        <w:trPr>
          <w:trHeight w:hRule="exact" w:val="563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368" w:lineRule="exact"/>
              <w:ind w:left="102" w:right="-20"/>
              <w:rPr>
                <w:rFonts w:ascii="Agenda-Regular" w:eastAsia="Agenda-Regular" w:hAnsi="Agenda-Regular" w:cs="Agenda-Regular"/>
                <w:sz w:val="32"/>
                <w:szCs w:val="32"/>
              </w:rPr>
            </w:pPr>
            <w:r w:rsidRPr="008C3BA8">
              <w:rPr>
                <w:rFonts w:ascii="Agenda-Regular" w:eastAsia="Agenda-Regular" w:hAnsi="Agenda-Regular" w:cs="Agenda-Regular"/>
                <w:sz w:val="32"/>
                <w:szCs w:val="32"/>
              </w:rPr>
              <w:t>Revenue &amp; Support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39" w:lineRule="auto"/>
              <w:ind w:left="421" w:right="362" w:firstLine="176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CHF Funding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39" w:lineRule="auto"/>
              <w:ind w:left="349" w:right="48" w:hanging="242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Other Fees &amp; Support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6" w:lineRule="exact"/>
              <w:ind w:left="399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Project</w:t>
            </w:r>
          </w:p>
          <w:p w:rsidR="00B73716" w:rsidRPr="008C3BA8" w:rsidRDefault="00EA7F8E">
            <w:pPr>
              <w:spacing w:after="0" w:line="275" w:lineRule="exact"/>
              <w:ind w:left="401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Budget</w:t>
            </w:r>
          </w:p>
        </w:tc>
      </w:tr>
      <w:tr w:rsidR="00B73716" w:rsidRPr="008C3BA8">
        <w:trPr>
          <w:trHeight w:hRule="exact" w:val="28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Funds Requested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 xml:space="preserve">from 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C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HF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Fees for Service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Other Grants/Contribution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51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</w:rPr>
              <w:t>In-Kind</w:t>
            </w:r>
            <w:r w:rsidRPr="008C3BA8">
              <w:rPr>
                <w:rFonts w:ascii="Agenda-Regular" w:eastAsia="Agenda-Regular" w:hAnsi="Agenda-Regular" w:cs="Agenda-Regular"/>
                <w:spacing w:val="-6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Contributions</w:t>
            </w:r>
            <w:r w:rsidRPr="008C3BA8">
              <w:rPr>
                <w:rFonts w:ascii="Agenda-Regular" w:eastAsia="Agenda-Regular" w:hAnsi="Agenda-Regular" w:cs="Agenda-Regular"/>
                <w:spacing w:val="-12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</w:rPr>
              <w:t>(val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u</w:t>
            </w:r>
            <w:r w:rsidRPr="008C3BA8">
              <w:rPr>
                <w:rFonts w:ascii="Agenda-Regular" w:eastAsia="Agenda-Regular" w:hAnsi="Agenda-Regular" w:cs="Agenda-Regular"/>
              </w:rPr>
              <w:t>ed)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Total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4"/>
                <w:szCs w:val="2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Revenue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4"/>
                <w:szCs w:val="2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&amp;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4"/>
                <w:szCs w:val="2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Support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</w:tbl>
    <w:p w:rsidR="00B73716" w:rsidRPr="008C3BA8" w:rsidRDefault="00B73716">
      <w:pPr>
        <w:spacing w:before="3" w:after="0" w:line="280" w:lineRule="exact"/>
        <w:rPr>
          <w:rFonts w:ascii="Agenda-Regular" w:hAnsi="Agenda-Regular"/>
          <w:sz w:val="28"/>
          <w:szCs w:val="28"/>
        </w:rPr>
      </w:pPr>
    </w:p>
    <w:p w:rsidR="00B73716" w:rsidRPr="008C3BA8" w:rsidRDefault="00EA7F8E">
      <w:pPr>
        <w:spacing w:before="66" w:after="0" w:line="286" w:lineRule="exact"/>
        <w:ind w:left="232" w:right="7484"/>
        <w:rPr>
          <w:rFonts w:ascii="Agenda-Regular" w:eastAsia="Agenda-Regular" w:hAnsi="Agenda-Regular" w:cs="Agenda-Regular"/>
          <w:sz w:val="24"/>
          <w:szCs w:val="24"/>
        </w:rPr>
      </w:pPr>
      <w:r w:rsidRPr="008C3BA8">
        <w:rPr>
          <w:rFonts w:ascii="Agenda-Regular" w:eastAsia="Agenda-Regular" w:hAnsi="Agenda-Regular" w:cs="Agenda-Regular"/>
          <w:spacing w:val="1"/>
          <w:sz w:val="29"/>
          <w:szCs w:val="29"/>
        </w:rPr>
        <w:t>Expense</w:t>
      </w:r>
      <w:r w:rsidRPr="008C3BA8">
        <w:rPr>
          <w:rFonts w:ascii="Agenda-Regular" w:eastAsia="Agenda-Regular" w:hAnsi="Agenda-Regular" w:cs="Agenda-Regular"/>
          <w:sz w:val="29"/>
          <w:szCs w:val="29"/>
        </w:rPr>
        <w:t>s</w:t>
      </w:r>
      <w:r w:rsidRPr="008C3BA8">
        <w:rPr>
          <w:rFonts w:ascii="Agenda-Regular" w:eastAsia="Agenda-Regular" w:hAnsi="Agenda-Regular" w:cs="Agenda-Regular"/>
          <w:sz w:val="25"/>
          <w:szCs w:val="25"/>
        </w:rPr>
        <w:t xml:space="preserve">: </w:t>
      </w:r>
      <w:r w:rsidRPr="008C3BA8">
        <w:rPr>
          <w:rFonts w:ascii="Agenda-Regular" w:eastAsia="Agenda-Regular" w:hAnsi="Agenda-Regular" w:cs="Agenda-Regular"/>
          <w:w w:val="96"/>
          <w:sz w:val="25"/>
          <w:szCs w:val="25"/>
        </w:rPr>
        <w:t xml:space="preserve">Personnel </w:t>
      </w:r>
      <w:r w:rsidRPr="008C3BA8">
        <w:rPr>
          <w:rFonts w:ascii="Agenda-Regular" w:eastAsia="Agenda-Regular" w:hAnsi="Agenda-Regular" w:cs="Agenda-Regular"/>
          <w:sz w:val="25"/>
          <w:szCs w:val="25"/>
        </w:rPr>
        <w:t>E</w:t>
      </w:r>
      <w:r w:rsidRPr="008C3BA8">
        <w:rPr>
          <w:rFonts w:ascii="Agenda-Regular" w:eastAsia="Agenda-Regular" w:hAnsi="Agenda-Regular" w:cs="Agenda-Regular"/>
          <w:spacing w:val="1"/>
          <w:sz w:val="25"/>
          <w:szCs w:val="25"/>
        </w:rPr>
        <w:t>x</w:t>
      </w:r>
      <w:r w:rsidRPr="008C3BA8">
        <w:rPr>
          <w:rFonts w:ascii="Agenda-Regular" w:eastAsia="Agenda-Regular" w:hAnsi="Agenda-Regular" w:cs="Agenda-Regular"/>
          <w:sz w:val="25"/>
          <w:szCs w:val="25"/>
        </w:rPr>
        <w:t>pense</w:t>
      </w:r>
      <w:r w:rsidRPr="008C3BA8">
        <w:rPr>
          <w:rFonts w:ascii="Agenda-Regular" w:eastAsia="Agenda-Regular" w:hAnsi="Agenda-Regular" w:cs="Agenda-Regular"/>
          <w:spacing w:val="1"/>
          <w:sz w:val="25"/>
          <w:szCs w:val="25"/>
        </w:rPr>
        <w:t>s</w:t>
      </w:r>
      <w:r w:rsidRPr="008C3BA8">
        <w:rPr>
          <w:rFonts w:ascii="Agenda-Regular" w:eastAsia="Agenda-Regular" w:hAnsi="Agenda-Regular" w:cs="Agenda-Regular"/>
          <w:sz w:val="24"/>
          <w:szCs w:val="24"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620"/>
        <w:gridCol w:w="1440"/>
        <w:gridCol w:w="1548"/>
      </w:tblGrid>
      <w:tr w:rsidR="00B73716" w:rsidRPr="008C3BA8">
        <w:trPr>
          <w:trHeight w:hRule="exact"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4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Full-Time Staff (#__) Sal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4"/>
                <w:szCs w:val="24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ry &amp; Wages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tabs>
                <w:tab w:val="left" w:pos="2240"/>
                <w:tab w:val="left" w:pos="3280"/>
              </w:tabs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 xml:space="preserve">Part-Time 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St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 xml:space="preserve">aff 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4"/>
                <w:szCs w:val="2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(#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ab/>
              <w:t>and %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ab/>
              <w:t>F.T</w:t>
            </w:r>
            <w:r w:rsidRPr="008C3BA8">
              <w:rPr>
                <w:rFonts w:ascii="Agenda-Regular" w:eastAsia="Agenda-Regular" w:hAnsi="Agenda-Regular" w:cs="Agenda-Regular"/>
                <w:spacing w:val="-2"/>
                <w:sz w:val="24"/>
                <w:szCs w:val="24"/>
              </w:rPr>
              <w:t>.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E.)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tabs>
                <w:tab w:val="left" w:pos="1560"/>
              </w:tabs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Fringe (@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ab/>
              <w:t>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4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Agency Sub-Contracts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Consultants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Tot</w:t>
            </w:r>
            <w:r w:rsidRPr="008C3BA8">
              <w:rPr>
                <w:rFonts w:ascii="Agenda-Regular" w:eastAsia="Agenda-Regular" w:hAnsi="Agenda-Regular" w:cs="Agenda-Regular"/>
                <w:spacing w:val="1"/>
                <w:sz w:val="24"/>
                <w:szCs w:val="24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l P</w:t>
            </w:r>
            <w:r w:rsidRPr="008C3BA8">
              <w:rPr>
                <w:rFonts w:ascii="Agenda-Regular" w:eastAsia="Agenda-Regular" w:hAnsi="Agenda-Regular" w:cs="Agenda-Regular"/>
                <w:spacing w:val="2"/>
                <w:sz w:val="24"/>
                <w:szCs w:val="24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rsonn</w:t>
            </w:r>
            <w:r w:rsidRPr="008C3BA8">
              <w:rPr>
                <w:rFonts w:ascii="Agenda-Regular" w:eastAsia="Agenda-Regular" w:hAnsi="Agenda-Regular" w:cs="Agenda-Regular"/>
                <w:spacing w:val="2"/>
                <w:sz w:val="24"/>
                <w:szCs w:val="24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l Exp</w:t>
            </w:r>
            <w:r w:rsidRPr="008C3BA8">
              <w:rPr>
                <w:rFonts w:ascii="Agenda-Regular" w:eastAsia="Agenda-Regular" w:hAnsi="Agenda-Regular" w:cs="Agenda-Regular"/>
                <w:spacing w:val="2"/>
                <w:sz w:val="24"/>
                <w:szCs w:val="24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nses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</w:tbl>
    <w:p w:rsidR="00B73716" w:rsidRPr="008C3BA8" w:rsidRDefault="00B73716">
      <w:pPr>
        <w:spacing w:before="8" w:after="0" w:line="220" w:lineRule="exact"/>
        <w:rPr>
          <w:rFonts w:ascii="Agenda-Regular" w:hAnsi="Agenda-Regular"/>
        </w:rPr>
      </w:pPr>
    </w:p>
    <w:p w:rsidR="00B73716" w:rsidRPr="008C3BA8" w:rsidRDefault="00EA7F8E">
      <w:pPr>
        <w:spacing w:before="32" w:after="0" w:line="240" w:lineRule="auto"/>
        <w:ind w:left="232" w:right="-20"/>
        <w:rPr>
          <w:rFonts w:ascii="Agenda-Regular" w:eastAsia="Agenda-Regular" w:hAnsi="Agenda-Regular" w:cs="Agenda-Regular"/>
          <w:sz w:val="25"/>
          <w:szCs w:val="25"/>
        </w:rPr>
      </w:pPr>
      <w:r w:rsidRPr="008C3BA8">
        <w:rPr>
          <w:rFonts w:ascii="Agenda-Regular" w:eastAsia="Agenda-Regular" w:hAnsi="Agenda-Regular" w:cs="Agenda-Regular"/>
          <w:w w:val="95"/>
          <w:sz w:val="25"/>
          <w:szCs w:val="25"/>
        </w:rPr>
        <w:t>Other</w:t>
      </w:r>
      <w:r w:rsidRPr="008C3BA8">
        <w:rPr>
          <w:rFonts w:ascii="Agenda-Regular" w:eastAsia="Agenda-Regular" w:hAnsi="Agenda-Regular" w:cs="Agenda-Regular"/>
          <w:spacing w:val="1"/>
          <w:w w:val="95"/>
          <w:sz w:val="25"/>
          <w:szCs w:val="25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5"/>
          <w:szCs w:val="25"/>
        </w:rPr>
        <w:t>than</w:t>
      </w:r>
      <w:r w:rsidRPr="008C3BA8">
        <w:rPr>
          <w:rFonts w:ascii="Agenda-Regular" w:eastAsia="Agenda-Regular" w:hAnsi="Agenda-Regular" w:cs="Agenda-Regular"/>
          <w:spacing w:val="1"/>
          <w:w w:val="95"/>
          <w:sz w:val="25"/>
          <w:szCs w:val="25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5"/>
          <w:szCs w:val="25"/>
        </w:rPr>
        <w:t>Personn</w:t>
      </w:r>
      <w:r w:rsidRPr="008C3BA8">
        <w:rPr>
          <w:rFonts w:ascii="Agenda-Regular" w:eastAsia="Agenda-Regular" w:hAnsi="Agenda-Regular" w:cs="Agenda-Regular"/>
          <w:spacing w:val="1"/>
          <w:w w:val="95"/>
          <w:sz w:val="25"/>
          <w:szCs w:val="25"/>
        </w:rPr>
        <w:t>e</w:t>
      </w:r>
      <w:r w:rsidRPr="008C3BA8">
        <w:rPr>
          <w:rFonts w:ascii="Agenda-Regular" w:eastAsia="Agenda-Regular" w:hAnsi="Agenda-Regular" w:cs="Agenda-Regular"/>
          <w:w w:val="95"/>
          <w:sz w:val="25"/>
          <w:szCs w:val="25"/>
        </w:rPr>
        <w:t>l</w:t>
      </w:r>
      <w:r w:rsidRPr="008C3BA8">
        <w:rPr>
          <w:rFonts w:ascii="Agenda-Regular" w:eastAsia="Agenda-Regular" w:hAnsi="Agenda-Regular" w:cs="Agenda-Regular"/>
          <w:spacing w:val="1"/>
          <w:w w:val="95"/>
          <w:sz w:val="25"/>
          <w:szCs w:val="25"/>
        </w:rPr>
        <w:t xml:space="preserve"> </w:t>
      </w:r>
      <w:r w:rsidRPr="008C3BA8">
        <w:rPr>
          <w:rFonts w:ascii="Agenda-Regular" w:eastAsia="Agenda-Regular" w:hAnsi="Agenda-Regular" w:cs="Agenda-Regular"/>
          <w:w w:val="95"/>
          <w:sz w:val="25"/>
          <w:szCs w:val="25"/>
        </w:rPr>
        <w:t>E</w:t>
      </w:r>
      <w:r w:rsidRPr="008C3BA8">
        <w:rPr>
          <w:rFonts w:ascii="Agenda-Regular" w:eastAsia="Agenda-Regular" w:hAnsi="Agenda-Regular" w:cs="Agenda-Regular"/>
          <w:spacing w:val="1"/>
          <w:w w:val="95"/>
          <w:sz w:val="25"/>
          <w:szCs w:val="25"/>
        </w:rPr>
        <w:t>x</w:t>
      </w:r>
      <w:r w:rsidRPr="008C3BA8">
        <w:rPr>
          <w:rFonts w:ascii="Agenda-Regular" w:eastAsia="Agenda-Regular" w:hAnsi="Agenda-Regular" w:cs="Agenda-Regular"/>
          <w:w w:val="95"/>
          <w:sz w:val="25"/>
          <w:szCs w:val="25"/>
        </w:rPr>
        <w:t>penses</w:t>
      </w:r>
      <w:r w:rsidRPr="008C3BA8">
        <w:rPr>
          <w:rFonts w:ascii="Agenda-Regular" w:eastAsia="Agenda-Regular" w:hAnsi="Agenda-Regular" w:cs="Agenda-Regular"/>
          <w:spacing w:val="1"/>
          <w:w w:val="95"/>
          <w:sz w:val="25"/>
          <w:szCs w:val="25"/>
        </w:rPr>
        <w:t xml:space="preserve"> </w:t>
      </w:r>
      <w:r w:rsidRPr="008C3BA8">
        <w:rPr>
          <w:rFonts w:ascii="Agenda-Regular" w:eastAsia="Agenda-Regular" w:hAnsi="Agenda-Regular" w:cs="Agenda-Regular"/>
          <w:sz w:val="25"/>
          <w:szCs w:val="25"/>
        </w:rPr>
        <w:t>(OTPE):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620"/>
        <w:gridCol w:w="1440"/>
        <w:gridCol w:w="1548"/>
      </w:tblGrid>
      <w:tr w:rsidR="00B73716" w:rsidRPr="008C3BA8">
        <w:trPr>
          <w:trHeight w:hRule="exact"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2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Stipends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3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Rental Faci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l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3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3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Direct Post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ge/Te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l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ephone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2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Printing/Copying/M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ilings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3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Supplies/M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a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terials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3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Travel/Lod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>g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5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3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Indirect Costs (15%</w:t>
            </w:r>
            <w:r w:rsidRPr="008C3BA8">
              <w:rPr>
                <w:rFonts w:ascii="Agenda-Regular" w:eastAsia="Agenda-Regular" w:hAnsi="Agenda-Regular" w:cs="Agenda-Regular"/>
                <w:spacing w:val="-1"/>
                <w:sz w:val="24"/>
                <w:szCs w:val="24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of all projected</w:t>
            </w:r>
          </w:p>
          <w:p w:rsidR="00B73716" w:rsidRPr="008C3BA8" w:rsidRDefault="00EA7F8E">
            <w:pPr>
              <w:spacing w:after="0" w:line="275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expenses)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  <w:tr w:rsidR="00B73716" w:rsidRPr="008C3BA8">
        <w:trPr>
          <w:trHeight w:hRule="exact"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273" w:lineRule="exact"/>
              <w:ind w:left="102" w:right="-20"/>
              <w:rPr>
                <w:rFonts w:ascii="Agenda-Regular" w:eastAsia="Agenda-Regular" w:hAnsi="Agenda-Regular" w:cs="Agenda-Regular"/>
                <w:sz w:val="24"/>
                <w:szCs w:val="24"/>
              </w:rPr>
            </w:pPr>
            <w:r w:rsidRPr="008C3BA8">
              <w:rPr>
                <w:rFonts w:ascii="Agenda-Regular" w:eastAsia="Agenda-Regular" w:hAnsi="Agenda-Regular" w:cs="Agenda-Regular"/>
                <w:sz w:val="24"/>
                <w:szCs w:val="24"/>
              </w:rPr>
              <w:t>Total OTPE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</w:tbl>
    <w:p w:rsidR="00B73716" w:rsidRPr="008C3BA8" w:rsidRDefault="00B73716">
      <w:pPr>
        <w:spacing w:before="8" w:after="0" w:line="260" w:lineRule="exact"/>
        <w:rPr>
          <w:rFonts w:ascii="Agenda-Regular" w:hAnsi="Agenda-Regular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1656"/>
        <w:gridCol w:w="1484"/>
        <w:gridCol w:w="1504"/>
      </w:tblGrid>
      <w:tr w:rsidR="00B73716" w:rsidRPr="008C3BA8">
        <w:trPr>
          <w:trHeight w:hRule="exact" w:val="3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EA7F8E">
            <w:pPr>
              <w:spacing w:after="0" w:line="320" w:lineRule="exact"/>
              <w:ind w:left="102" w:right="-20"/>
              <w:rPr>
                <w:rFonts w:ascii="Agenda-Regular" w:eastAsia="Agenda-Regular" w:hAnsi="Agenda-Regular" w:cs="Agenda-Regular"/>
              </w:rPr>
            </w:pPr>
            <w:r w:rsidRPr="008C3BA8">
              <w:rPr>
                <w:rFonts w:ascii="Agenda-Regular" w:eastAsia="Agenda-Regular" w:hAnsi="Agenda-Regular" w:cs="Agenda-Regular"/>
                <w:spacing w:val="2"/>
                <w:sz w:val="28"/>
                <w:szCs w:val="28"/>
              </w:rPr>
              <w:t>T</w:t>
            </w:r>
            <w:r w:rsidRPr="008C3BA8">
              <w:rPr>
                <w:rFonts w:ascii="Agenda-Regular" w:eastAsia="Agenda-Regular" w:hAnsi="Agenda-Regular" w:cs="Agenda-Regular"/>
              </w:rPr>
              <w:t>OTAL</w:t>
            </w:r>
            <w:r w:rsidRPr="008C3BA8">
              <w:rPr>
                <w:rFonts w:ascii="Agenda-Regular" w:eastAsia="Agenda-Regular" w:hAnsi="Agenda-Regular" w:cs="Agenda-Regular"/>
                <w:spacing w:val="-7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pacing w:val="2"/>
                <w:sz w:val="28"/>
                <w:szCs w:val="28"/>
              </w:rPr>
              <w:t>O</w:t>
            </w:r>
            <w:r w:rsidRPr="008C3BA8">
              <w:rPr>
                <w:rFonts w:ascii="Agenda-Regular" w:eastAsia="Agenda-Regular" w:hAnsi="Agenda-Regular" w:cs="Agenda-Regular"/>
              </w:rPr>
              <w:t>PER</w:t>
            </w:r>
            <w:r w:rsidRPr="008C3BA8">
              <w:rPr>
                <w:rFonts w:ascii="Agenda-Regular" w:eastAsia="Agenda-Regular" w:hAnsi="Agenda-Regular" w:cs="Agenda-Regular"/>
                <w:spacing w:val="2"/>
              </w:rPr>
              <w:t>A</w:t>
            </w:r>
            <w:r w:rsidRPr="008C3BA8">
              <w:rPr>
                <w:rFonts w:ascii="Agenda-Regular" w:eastAsia="Agenda-Regular" w:hAnsi="Agenda-Regular" w:cs="Agenda-Regular"/>
              </w:rPr>
              <w:t>TING</w:t>
            </w:r>
            <w:r w:rsidRPr="008C3BA8">
              <w:rPr>
                <w:rFonts w:ascii="Agenda-Regular" w:eastAsia="Agenda-Regular" w:hAnsi="Agenda-Regular" w:cs="Agenda-Regular"/>
                <w:spacing w:val="-9"/>
              </w:rPr>
              <w:t xml:space="preserve"> </w:t>
            </w:r>
            <w:r w:rsidRPr="008C3BA8">
              <w:rPr>
                <w:rFonts w:ascii="Agenda-Regular" w:eastAsia="Agenda-Regular" w:hAnsi="Agenda-Regular" w:cs="Agenda-Regular"/>
                <w:sz w:val="28"/>
                <w:szCs w:val="28"/>
              </w:rPr>
              <w:t>E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X</w:t>
            </w:r>
            <w:r w:rsidRPr="008C3BA8">
              <w:rPr>
                <w:rFonts w:ascii="Agenda-Regular" w:eastAsia="Agenda-Regular" w:hAnsi="Agenda-Regular" w:cs="Agenda-Regular"/>
              </w:rPr>
              <w:t>P</w:t>
            </w:r>
            <w:r w:rsidRPr="008C3BA8">
              <w:rPr>
                <w:rFonts w:ascii="Agenda-Regular" w:eastAsia="Agenda-Regular" w:hAnsi="Agenda-Regular" w:cs="Agenda-Regular"/>
                <w:spacing w:val="1"/>
              </w:rPr>
              <w:t>EN</w:t>
            </w:r>
            <w:r w:rsidRPr="008C3BA8">
              <w:rPr>
                <w:rFonts w:ascii="Agenda-Regular" w:eastAsia="Agenda-Regular" w:hAnsi="Agenda-Regular" w:cs="Agenda-Regular"/>
              </w:rPr>
              <w:t>SES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16" w:rsidRPr="008C3BA8" w:rsidRDefault="00B73716">
            <w:pPr>
              <w:rPr>
                <w:rFonts w:ascii="Agenda-Regular" w:hAnsi="Agenda-Regular"/>
              </w:rPr>
            </w:pPr>
          </w:p>
        </w:tc>
      </w:tr>
    </w:tbl>
    <w:p w:rsidR="002D3A7F" w:rsidRPr="008C3BA8" w:rsidRDefault="002D3A7F">
      <w:pPr>
        <w:rPr>
          <w:rFonts w:ascii="Agenda-Regular" w:hAnsi="Agenda-Regular"/>
        </w:rPr>
      </w:pPr>
    </w:p>
    <w:sectPr w:rsidR="002D3A7F" w:rsidRPr="008C3BA8">
      <w:footerReference w:type="default" r:id="rId13"/>
      <w:pgSz w:w="12240" w:h="15840"/>
      <w:pgMar w:top="260" w:right="16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8E" w:rsidRDefault="0034508E">
      <w:pPr>
        <w:spacing w:after="0" w:line="240" w:lineRule="auto"/>
      </w:pPr>
      <w:r>
        <w:separator/>
      </w:r>
    </w:p>
  </w:endnote>
  <w:endnote w:type="continuationSeparator" w:id="0">
    <w:p w:rsidR="0034508E" w:rsidRDefault="0034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16" w:rsidRDefault="0034508E">
    <w:pPr>
      <w:spacing w:after="0" w:line="200" w:lineRule="exact"/>
      <w:rPr>
        <w:sz w:val="20"/>
        <w:szCs w:val="20"/>
      </w:rPr>
    </w:pPr>
    <w:r>
      <w:pict w14:anchorId="0F4CF2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65pt;width:287.45pt;height:13pt;z-index:-1083;mso-position-horizontal-relative:page;mso-position-vertical-relative:page" filled="f" stroked="f">
          <v:textbox inset="0,0,0,0">
            <w:txbxContent>
              <w:p w:rsidR="00B73716" w:rsidRDefault="00EA7F8E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0000FF"/>
                  </w:rPr>
                  <w:t>Connecticut</w:t>
                </w:r>
                <w:r>
                  <w:rPr>
                    <w:rFonts w:ascii="Arial" w:eastAsia="Arial" w:hAnsi="Arial" w:cs="Arial"/>
                    <w:color w:val="0000FF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Health</w:t>
                </w:r>
                <w:r>
                  <w:rPr>
                    <w:rFonts w:ascii="Arial" w:eastAsia="Arial" w:hAnsi="Arial" w:cs="Arial"/>
                    <w:color w:val="0000FF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Foundation</w:t>
                </w:r>
                <w:r>
                  <w:rPr>
                    <w:rFonts w:ascii="Arial" w:eastAsia="Arial" w:hAnsi="Arial" w:cs="Arial"/>
                    <w:color w:val="0000FF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Oral</w:t>
                </w:r>
                <w:r>
                  <w:rPr>
                    <w:rFonts w:ascii="Arial" w:eastAsia="Arial" w:hAnsi="Arial" w:cs="Arial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Health</w:t>
                </w:r>
                <w:r>
                  <w:rPr>
                    <w:rFonts w:ascii="Arial" w:eastAsia="Arial" w:hAnsi="Arial" w:cs="Arial"/>
                    <w:color w:val="0000FF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Adv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</w:rPr>
                  <w:t>cacy</w:t>
                </w:r>
                <w:r>
                  <w:rPr>
                    <w:rFonts w:ascii="Arial" w:eastAsia="Arial" w:hAnsi="Arial" w:cs="Arial"/>
                    <w:color w:val="0000FF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 w14:anchorId="0F4CF2BD">
        <v:shape id="_x0000_s2049" type="#_x0000_t202" style="position:absolute;margin-left:532pt;margin-top:743.8pt;width:10pt;height:14pt;z-index:-1082;mso-position-horizontal-relative:page;mso-position-vertical-relative:page" filled="f" stroked="f">
          <v:textbox inset="0,0,0,0">
            <w:txbxContent>
              <w:p w:rsidR="00B73716" w:rsidRDefault="00EA7F8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4508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16" w:rsidRDefault="00B7371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8E" w:rsidRDefault="0034508E">
      <w:pPr>
        <w:spacing w:after="0" w:line="240" w:lineRule="auto"/>
      </w:pPr>
      <w:r>
        <w:separator/>
      </w:r>
    </w:p>
  </w:footnote>
  <w:footnote w:type="continuationSeparator" w:id="0">
    <w:p w:rsidR="0034508E" w:rsidRDefault="00345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3716"/>
    <w:rsid w:val="00007C5F"/>
    <w:rsid w:val="0011259E"/>
    <w:rsid w:val="002D3A7F"/>
    <w:rsid w:val="0034508E"/>
    <w:rsid w:val="00804B5A"/>
    <w:rsid w:val="008C3BA8"/>
    <w:rsid w:val="008E2676"/>
    <w:rsid w:val="00902E33"/>
    <w:rsid w:val="00A82562"/>
    <w:rsid w:val="00A92478"/>
    <w:rsid w:val="00B73716"/>
    <w:rsid w:val="00B9790C"/>
    <w:rsid w:val="00D05FF8"/>
    <w:rsid w:val="00EA7F8E"/>
    <w:rsid w:val="00E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C2E554-1C80-4941-BFAC-C97D7C4B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thealth.org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yolandacd@cthealth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elly@cthealt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hadvocacyrfp.eventbri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 Request for Proposals FINAL 6-12-2014</vt:lpstr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 Request for Proposals FINAL 6-12-2014</dc:title>
  <dc:creator>kelly</dc:creator>
  <cp:lastModifiedBy>Jenn Whinnem</cp:lastModifiedBy>
  <cp:revision>3</cp:revision>
  <dcterms:created xsi:type="dcterms:W3CDTF">2014-07-02T15:07:00Z</dcterms:created>
  <dcterms:modified xsi:type="dcterms:W3CDTF">2014-07-02T15:09:00Z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</Properties>
</file>